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DA92" w14:textId="2997F59F" w:rsidR="0050076D" w:rsidRPr="0050076D" w:rsidRDefault="00A213C1" w:rsidP="0050076D">
      <w:pPr>
        <w:jc w:val="center"/>
        <w:rPr>
          <w:b/>
        </w:rPr>
      </w:pPr>
      <w:r>
        <w:rPr>
          <w:b/>
        </w:rPr>
        <w:t>Информация по уплате г</w:t>
      </w:r>
      <w:r w:rsidR="0050076D" w:rsidRPr="0050076D">
        <w:rPr>
          <w:b/>
        </w:rPr>
        <w:t>осударственн</w:t>
      </w:r>
      <w:r>
        <w:rPr>
          <w:b/>
        </w:rPr>
        <w:t>ой</w:t>
      </w:r>
      <w:r w:rsidR="0050076D" w:rsidRPr="0050076D">
        <w:rPr>
          <w:b/>
        </w:rPr>
        <w:t xml:space="preserve"> пошлин</w:t>
      </w:r>
      <w:r>
        <w:rPr>
          <w:b/>
        </w:rPr>
        <w:t>ы</w:t>
      </w:r>
      <w:r w:rsidR="0050076D" w:rsidRPr="0050076D">
        <w:rPr>
          <w:b/>
        </w:rPr>
        <w:t xml:space="preserve"> за совершение юридически значимых действий, связанных с лицензированием</w:t>
      </w:r>
    </w:p>
    <w:p w14:paraId="65CC1975" w14:textId="77777777" w:rsidR="0050076D" w:rsidRPr="0050076D" w:rsidRDefault="0050076D" w:rsidP="0050076D">
      <w:pPr>
        <w:jc w:val="both"/>
      </w:pPr>
    </w:p>
    <w:p w14:paraId="61F9989C" w14:textId="55173B42" w:rsidR="0050076D" w:rsidRPr="0050076D" w:rsidRDefault="0050076D" w:rsidP="0050076D">
      <w:pPr>
        <w:jc w:val="both"/>
      </w:pPr>
      <w:r w:rsidRPr="0050076D">
        <w:t xml:space="preserve">Подпунктом 92 статьи 333.33 Налогового кодекса Российской Федерации установлены следующие размеры государственной пошлины, связанные </w:t>
      </w:r>
      <w:r w:rsidR="0038056F" w:rsidRPr="0038056F">
        <w:t xml:space="preserve">         </w:t>
      </w:r>
      <w:r w:rsidRPr="0050076D">
        <w:t>с лицензированием:</w:t>
      </w:r>
    </w:p>
    <w:p w14:paraId="3F608338" w14:textId="77777777" w:rsidR="0050076D" w:rsidRDefault="0050076D" w:rsidP="0050076D">
      <w:pPr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233"/>
      </w:tblGrid>
      <w:tr w:rsidR="0050076D" w14:paraId="4C201BEF" w14:textId="77777777" w:rsidTr="0050076D">
        <w:tc>
          <w:tcPr>
            <w:tcW w:w="567" w:type="dxa"/>
          </w:tcPr>
          <w:p w14:paraId="7496E06B" w14:textId="77777777" w:rsidR="0050076D" w:rsidRDefault="0050076D" w:rsidP="0050076D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14:paraId="5B2C6A59" w14:textId="77777777" w:rsidR="0050076D" w:rsidRDefault="0050076D" w:rsidP="0050076D">
            <w:pPr>
              <w:jc w:val="both"/>
            </w:pPr>
            <w:r w:rsidRPr="0050076D">
              <w:t>предоставление лицензии</w:t>
            </w:r>
          </w:p>
        </w:tc>
        <w:tc>
          <w:tcPr>
            <w:tcW w:w="2233" w:type="dxa"/>
          </w:tcPr>
          <w:p w14:paraId="51F8AD60" w14:textId="77777777" w:rsidR="0050076D" w:rsidRDefault="0050076D" w:rsidP="0050076D">
            <w:pPr>
              <w:jc w:val="both"/>
            </w:pPr>
            <w:r>
              <w:t xml:space="preserve">7500 </w:t>
            </w:r>
            <w:r w:rsidRPr="0050076D">
              <w:t>рублей</w:t>
            </w:r>
          </w:p>
        </w:tc>
      </w:tr>
      <w:tr w:rsidR="0050076D" w14:paraId="0FC87DBB" w14:textId="77777777" w:rsidTr="0050076D">
        <w:tc>
          <w:tcPr>
            <w:tcW w:w="567" w:type="dxa"/>
          </w:tcPr>
          <w:p w14:paraId="06DC746C" w14:textId="77777777" w:rsidR="0050076D" w:rsidRDefault="0050076D" w:rsidP="0050076D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14:paraId="268A5A57" w14:textId="77777777" w:rsidR="0006133F" w:rsidRPr="009D3521" w:rsidRDefault="0006133F" w:rsidP="0006133F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  <w:p w14:paraId="526B097B" w14:textId="2BB3A9EB" w:rsidR="0050076D" w:rsidRDefault="0050076D" w:rsidP="0050076D">
            <w:pPr>
              <w:jc w:val="both"/>
            </w:pPr>
          </w:p>
        </w:tc>
        <w:tc>
          <w:tcPr>
            <w:tcW w:w="2233" w:type="dxa"/>
          </w:tcPr>
          <w:p w14:paraId="6F57A100" w14:textId="77777777" w:rsidR="0050076D" w:rsidRDefault="0050076D" w:rsidP="0050076D">
            <w:pPr>
              <w:jc w:val="both"/>
            </w:pPr>
            <w:r>
              <w:t>3500 рублей</w:t>
            </w:r>
          </w:p>
        </w:tc>
      </w:tr>
      <w:tr w:rsidR="0050076D" w14:paraId="02E0F625" w14:textId="77777777" w:rsidTr="0050076D">
        <w:tc>
          <w:tcPr>
            <w:tcW w:w="567" w:type="dxa"/>
          </w:tcPr>
          <w:p w14:paraId="198C24CF" w14:textId="77777777" w:rsidR="0050076D" w:rsidRDefault="0050076D" w:rsidP="0050076D">
            <w:pPr>
              <w:jc w:val="both"/>
            </w:pPr>
            <w:r>
              <w:t>3</w:t>
            </w:r>
          </w:p>
        </w:tc>
        <w:tc>
          <w:tcPr>
            <w:tcW w:w="6663" w:type="dxa"/>
          </w:tcPr>
          <w:p w14:paraId="5A45AC55" w14:textId="77777777" w:rsidR="0006133F" w:rsidRPr="009D3521" w:rsidRDefault="0006133F" w:rsidP="0006133F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 об автобусах, используемых и (или) приобретённых для осуществления лицензируемого вида деятельности по перевозкам пассажиров и иных лиц автобусами </w:t>
            </w:r>
          </w:p>
          <w:p w14:paraId="306CE3AE" w14:textId="074E19EF" w:rsidR="0050076D" w:rsidRDefault="0050076D" w:rsidP="0050076D">
            <w:pPr>
              <w:jc w:val="both"/>
            </w:pPr>
          </w:p>
        </w:tc>
        <w:tc>
          <w:tcPr>
            <w:tcW w:w="2233" w:type="dxa"/>
          </w:tcPr>
          <w:p w14:paraId="5C6752D1" w14:textId="77777777" w:rsidR="0050076D" w:rsidRDefault="0050076D" w:rsidP="0050076D">
            <w:pPr>
              <w:jc w:val="both"/>
            </w:pPr>
            <w:r>
              <w:t>750 рублей</w:t>
            </w:r>
          </w:p>
        </w:tc>
      </w:tr>
      <w:tr w:rsidR="0050076D" w14:paraId="2DD62F9F" w14:textId="77777777" w:rsidTr="0050076D">
        <w:tc>
          <w:tcPr>
            <w:tcW w:w="567" w:type="dxa"/>
          </w:tcPr>
          <w:p w14:paraId="25FAE933" w14:textId="0A482FF4" w:rsidR="0050076D" w:rsidRPr="00355EF0" w:rsidRDefault="00355EF0" w:rsidP="0050076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63" w:type="dxa"/>
          </w:tcPr>
          <w:p w14:paraId="25D1095E" w14:textId="77777777" w:rsidR="0050076D" w:rsidRDefault="0050076D" w:rsidP="0050076D">
            <w:pPr>
              <w:jc w:val="both"/>
            </w:pPr>
            <w:r w:rsidRPr="0050076D">
              <w:t>продление срока действия лицензии</w:t>
            </w:r>
          </w:p>
        </w:tc>
        <w:tc>
          <w:tcPr>
            <w:tcW w:w="2233" w:type="dxa"/>
          </w:tcPr>
          <w:p w14:paraId="5F612BB2" w14:textId="77777777" w:rsidR="0050076D" w:rsidRDefault="0050076D" w:rsidP="0050076D">
            <w:pPr>
              <w:jc w:val="both"/>
            </w:pPr>
            <w:r>
              <w:t>750 рублей</w:t>
            </w:r>
          </w:p>
        </w:tc>
      </w:tr>
    </w:tbl>
    <w:p w14:paraId="0CEDA614" w14:textId="77777777" w:rsidR="0050076D" w:rsidRPr="0050076D" w:rsidRDefault="0050076D" w:rsidP="0050076D">
      <w:pPr>
        <w:jc w:val="both"/>
      </w:pPr>
    </w:p>
    <w:p w14:paraId="45B6A48F" w14:textId="77777777" w:rsidR="00A213C1" w:rsidRDefault="00A213C1" w:rsidP="0050076D">
      <w:pPr>
        <w:jc w:val="both"/>
      </w:pPr>
    </w:p>
    <w:p w14:paraId="0AD3ECF3" w14:textId="77777777" w:rsidR="00A213C1" w:rsidRDefault="00A213C1" w:rsidP="0050076D">
      <w:pPr>
        <w:jc w:val="both"/>
      </w:pPr>
    </w:p>
    <w:p w14:paraId="7F35E86F" w14:textId="77777777" w:rsidR="00A213C1" w:rsidRDefault="00A213C1" w:rsidP="0050076D">
      <w:pPr>
        <w:jc w:val="both"/>
      </w:pPr>
    </w:p>
    <w:p w14:paraId="5222F970" w14:textId="77777777" w:rsidR="00A213C1" w:rsidRDefault="00A213C1" w:rsidP="0050076D">
      <w:pPr>
        <w:jc w:val="both"/>
      </w:pPr>
    </w:p>
    <w:p w14:paraId="22C81522" w14:textId="77777777" w:rsidR="00A213C1" w:rsidRDefault="00A213C1" w:rsidP="0050076D">
      <w:pPr>
        <w:jc w:val="both"/>
      </w:pPr>
    </w:p>
    <w:p w14:paraId="70DF6BDA" w14:textId="77777777" w:rsidR="00A213C1" w:rsidRDefault="00A213C1" w:rsidP="0050076D">
      <w:pPr>
        <w:jc w:val="both"/>
      </w:pPr>
    </w:p>
    <w:p w14:paraId="4639745E" w14:textId="77777777" w:rsidR="00A213C1" w:rsidRDefault="00A213C1" w:rsidP="0050076D">
      <w:pPr>
        <w:jc w:val="both"/>
      </w:pPr>
    </w:p>
    <w:p w14:paraId="253222D3" w14:textId="77777777" w:rsidR="00A213C1" w:rsidRDefault="00A213C1" w:rsidP="0050076D">
      <w:pPr>
        <w:jc w:val="both"/>
      </w:pPr>
    </w:p>
    <w:p w14:paraId="0F6EC8FB" w14:textId="77777777" w:rsidR="00A213C1" w:rsidRDefault="00A213C1" w:rsidP="0050076D">
      <w:pPr>
        <w:jc w:val="both"/>
      </w:pPr>
    </w:p>
    <w:p w14:paraId="2820EDDF" w14:textId="77777777" w:rsidR="00A213C1" w:rsidRDefault="00A213C1" w:rsidP="0050076D">
      <w:pPr>
        <w:jc w:val="both"/>
      </w:pPr>
    </w:p>
    <w:p w14:paraId="12524FB1" w14:textId="77777777" w:rsidR="00A213C1" w:rsidRDefault="00A213C1" w:rsidP="0050076D">
      <w:pPr>
        <w:jc w:val="both"/>
      </w:pPr>
    </w:p>
    <w:p w14:paraId="7AC7FE4E" w14:textId="77777777" w:rsidR="00A213C1" w:rsidRDefault="00A213C1" w:rsidP="0050076D">
      <w:pPr>
        <w:jc w:val="both"/>
      </w:pPr>
    </w:p>
    <w:p w14:paraId="657401B3" w14:textId="77777777" w:rsidR="00A213C1" w:rsidRDefault="00A213C1" w:rsidP="0050076D">
      <w:pPr>
        <w:jc w:val="both"/>
      </w:pPr>
    </w:p>
    <w:p w14:paraId="2E722A89" w14:textId="77777777" w:rsidR="00A213C1" w:rsidRDefault="00A213C1" w:rsidP="0050076D">
      <w:pPr>
        <w:jc w:val="both"/>
      </w:pPr>
    </w:p>
    <w:p w14:paraId="6CD6A2EF" w14:textId="77777777" w:rsidR="00A213C1" w:rsidRDefault="00A213C1" w:rsidP="0050076D">
      <w:pPr>
        <w:jc w:val="both"/>
      </w:pPr>
    </w:p>
    <w:p w14:paraId="01358A83" w14:textId="77777777" w:rsidR="00A213C1" w:rsidRDefault="00A213C1" w:rsidP="0050076D">
      <w:pPr>
        <w:jc w:val="both"/>
      </w:pPr>
    </w:p>
    <w:p w14:paraId="7E0F756A" w14:textId="77777777" w:rsidR="00A213C1" w:rsidRDefault="00A213C1" w:rsidP="0050076D">
      <w:pPr>
        <w:jc w:val="both"/>
      </w:pPr>
    </w:p>
    <w:p w14:paraId="14091367" w14:textId="78BBBE08" w:rsidR="0050076D" w:rsidRPr="0050076D" w:rsidRDefault="0050076D" w:rsidP="0084499B">
      <w:pPr>
        <w:ind w:firstLine="708"/>
        <w:jc w:val="both"/>
      </w:pPr>
      <w:r w:rsidRPr="0050076D">
        <w:lastRenderedPageBreak/>
        <w:t xml:space="preserve">Платежные реквизиты </w:t>
      </w:r>
      <w:r w:rsidR="00A213C1">
        <w:t xml:space="preserve">по </w:t>
      </w:r>
      <w:r w:rsidRPr="0050076D">
        <w:t>уплат</w:t>
      </w:r>
      <w:r w:rsidR="00A213C1">
        <w:t>е</w:t>
      </w:r>
      <w:r w:rsidRPr="0050076D">
        <w:t xml:space="preserve"> государственной пошлины,</w:t>
      </w:r>
      <w:r w:rsidR="00A91148" w:rsidRPr="00A91148">
        <w:t xml:space="preserve"> </w:t>
      </w:r>
      <w:r w:rsidRPr="0050076D">
        <w:t>связанные</w:t>
      </w:r>
      <w:r w:rsidR="00A213C1">
        <w:t xml:space="preserve">                       </w:t>
      </w:r>
      <w:r w:rsidRPr="0050076D">
        <w:t>с лицензированием:</w:t>
      </w:r>
    </w:p>
    <w:p w14:paraId="3CB166D4" w14:textId="77777777" w:rsidR="0050076D" w:rsidRDefault="0050076D" w:rsidP="0084499B">
      <w:pPr>
        <w:ind w:firstLine="708"/>
        <w:jc w:val="both"/>
      </w:pPr>
      <w:r w:rsidRPr="0050076D">
        <w:rPr>
          <w:b/>
        </w:rPr>
        <w:t>Получатель</w:t>
      </w:r>
      <w:r>
        <w:t xml:space="preserve">: УФК по Краснодарскому краю (Северо-Кавказское управление Федеральной службы по экологическому, технологическому и атомному надзору, </w:t>
      </w:r>
      <w:proofErr w:type="gramStart"/>
      <w:r>
        <w:t>л</w:t>
      </w:r>
      <w:proofErr w:type="gramEnd"/>
      <w:r>
        <w:t>/с 04181494530);</w:t>
      </w:r>
    </w:p>
    <w:p w14:paraId="7CC2B1CC" w14:textId="77777777" w:rsidR="0050076D" w:rsidRDefault="0050076D" w:rsidP="0084499B">
      <w:pPr>
        <w:ind w:firstLine="708"/>
        <w:jc w:val="both"/>
      </w:pPr>
      <w:r w:rsidRPr="0050076D">
        <w:rPr>
          <w:b/>
        </w:rPr>
        <w:t>ИНН</w:t>
      </w:r>
      <w:r>
        <w:t xml:space="preserve"> 2310009818, </w:t>
      </w:r>
      <w:r w:rsidRPr="0050076D">
        <w:rPr>
          <w:b/>
        </w:rPr>
        <w:t>КПП</w:t>
      </w:r>
      <w:r>
        <w:t xml:space="preserve"> 230901001,</w:t>
      </w:r>
    </w:p>
    <w:p w14:paraId="542BD6B2" w14:textId="77777777" w:rsidR="0050076D" w:rsidRPr="0050076D" w:rsidRDefault="0050076D" w:rsidP="0084499B">
      <w:pPr>
        <w:ind w:firstLine="708"/>
        <w:jc w:val="both"/>
        <w:rPr>
          <w:b/>
        </w:rPr>
      </w:pPr>
      <w:r w:rsidRPr="0050076D">
        <w:rPr>
          <w:b/>
        </w:rPr>
        <w:t>Банк получателя:</w:t>
      </w:r>
    </w:p>
    <w:p w14:paraId="30D8409C" w14:textId="77777777" w:rsidR="0050076D" w:rsidRDefault="0050076D" w:rsidP="0050076D">
      <w:pPr>
        <w:jc w:val="both"/>
      </w:pPr>
      <w:proofErr w:type="gramStart"/>
      <w:r>
        <w:t>ЮЖНОЕ</w:t>
      </w:r>
      <w:proofErr w:type="gramEnd"/>
      <w:r>
        <w:t xml:space="preserve"> ГУ БАНКА РОССИИ//УФК по Краснодарскому краю г. Краснодар</w:t>
      </w:r>
    </w:p>
    <w:p w14:paraId="73336142" w14:textId="77777777" w:rsidR="0050076D" w:rsidRDefault="0050076D" w:rsidP="0084499B">
      <w:pPr>
        <w:ind w:firstLine="708"/>
        <w:jc w:val="both"/>
      </w:pPr>
      <w:r w:rsidRPr="0050076D">
        <w:rPr>
          <w:b/>
        </w:rPr>
        <w:t>БИК</w:t>
      </w:r>
      <w:r>
        <w:t xml:space="preserve">  010349101</w:t>
      </w:r>
    </w:p>
    <w:p w14:paraId="152710D9" w14:textId="77777777" w:rsidR="0050076D" w:rsidRDefault="0050076D" w:rsidP="0084499B">
      <w:pPr>
        <w:ind w:firstLine="708"/>
        <w:jc w:val="both"/>
      </w:pPr>
      <w:r w:rsidRPr="0050076D">
        <w:rPr>
          <w:b/>
        </w:rPr>
        <w:t>ЕКС</w:t>
      </w:r>
      <w:r>
        <w:t xml:space="preserve"> - 40102810945370000010</w:t>
      </w:r>
    </w:p>
    <w:p w14:paraId="16BE0FA7" w14:textId="77777777" w:rsidR="0050076D" w:rsidRDefault="0050076D" w:rsidP="0084499B">
      <w:pPr>
        <w:ind w:firstLine="708"/>
        <w:jc w:val="both"/>
      </w:pPr>
      <w:r w:rsidRPr="0050076D">
        <w:rPr>
          <w:b/>
        </w:rPr>
        <w:t xml:space="preserve">Казначейский </w:t>
      </w:r>
      <w:r>
        <w:t xml:space="preserve">счет - 03100643000000011800 </w:t>
      </w:r>
    </w:p>
    <w:p w14:paraId="146B43B3" w14:textId="77777777" w:rsidR="0050076D" w:rsidRDefault="0050076D" w:rsidP="0084499B">
      <w:pPr>
        <w:ind w:firstLine="708"/>
        <w:jc w:val="both"/>
      </w:pPr>
      <w:r w:rsidRPr="0050076D">
        <w:rPr>
          <w:b/>
        </w:rPr>
        <w:t>ОКТМО</w:t>
      </w:r>
      <w:r>
        <w:t xml:space="preserve"> 03701000 </w:t>
      </w:r>
    </w:p>
    <w:p w14:paraId="7210EF2F" w14:textId="77777777" w:rsidR="0050076D" w:rsidRPr="0050076D" w:rsidRDefault="0050076D" w:rsidP="0084499B">
      <w:pPr>
        <w:ind w:firstLine="708"/>
        <w:jc w:val="both"/>
        <w:rPr>
          <w:b/>
        </w:rPr>
      </w:pPr>
      <w:bookmarkStart w:id="0" w:name="_GoBack"/>
      <w:bookmarkEnd w:id="0"/>
      <w:r w:rsidRPr="0050076D">
        <w:rPr>
          <w:b/>
        </w:rPr>
        <w:t>КБК</w:t>
      </w:r>
    </w:p>
    <w:p w14:paraId="0EB4D104" w14:textId="77777777" w:rsidR="0050076D" w:rsidRPr="0050076D" w:rsidRDefault="0050076D" w:rsidP="0050076D">
      <w:pPr>
        <w:jc w:val="both"/>
      </w:pPr>
      <w:r w:rsidRPr="0050076D">
        <w:t>- 49810807081010300110 (предоставление лицензии);</w:t>
      </w:r>
    </w:p>
    <w:p w14:paraId="212BCF87" w14:textId="2336C0AA" w:rsidR="0006133F" w:rsidRPr="009D3521" w:rsidRDefault="0050076D" w:rsidP="0006133F">
      <w:pPr>
        <w:pStyle w:val="u"/>
        <w:ind w:firstLine="0"/>
        <w:rPr>
          <w:sz w:val="28"/>
          <w:szCs w:val="28"/>
        </w:rPr>
      </w:pPr>
      <w:r w:rsidRPr="00A213C1">
        <w:rPr>
          <w:sz w:val="28"/>
          <w:szCs w:val="28"/>
        </w:rPr>
        <w:t>- 49810807081010400110</w:t>
      </w:r>
      <w:r w:rsidRPr="0050076D">
        <w:t xml:space="preserve"> </w:t>
      </w:r>
      <w:r w:rsidR="0006133F">
        <w:t>(</w:t>
      </w:r>
      <w:r w:rsidR="0006133F">
        <w:rPr>
          <w:sz w:val="28"/>
          <w:szCs w:val="28"/>
        </w:rPr>
        <w:t xml:space="preserve"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</w:t>
      </w:r>
      <w:proofErr w:type="gramStart"/>
      <w:r w:rsidR="0006133F">
        <w:rPr>
          <w:sz w:val="28"/>
          <w:szCs w:val="28"/>
        </w:rPr>
        <w:t>и</w:t>
      </w:r>
      <w:proofErr w:type="gramEnd"/>
      <w:r w:rsidR="0006133F">
        <w:rPr>
          <w:sz w:val="28"/>
          <w:szCs w:val="28"/>
        </w:rPr>
        <w:t xml:space="preserve"> об оказываемых услугах в составе ли</w:t>
      </w:r>
      <w:r w:rsidR="00A213C1">
        <w:rPr>
          <w:sz w:val="28"/>
          <w:szCs w:val="28"/>
        </w:rPr>
        <w:t xml:space="preserve">цензируемого вида деятельности, </w:t>
      </w:r>
      <w:r w:rsidR="0006133F">
        <w:rPr>
          <w:sz w:val="28"/>
          <w:szCs w:val="28"/>
        </w:rPr>
        <w:t>в том числе о реализуемых образовательных программах);</w:t>
      </w:r>
    </w:p>
    <w:p w14:paraId="35675C6B" w14:textId="7A5F3E09" w:rsidR="0006133F" w:rsidRPr="009D3521" w:rsidRDefault="0050076D" w:rsidP="0006133F">
      <w:pPr>
        <w:pStyle w:val="u"/>
        <w:ind w:firstLine="0"/>
        <w:rPr>
          <w:sz w:val="28"/>
          <w:szCs w:val="28"/>
        </w:rPr>
      </w:pPr>
      <w:r w:rsidRPr="0050076D">
        <w:t xml:space="preserve">- </w:t>
      </w:r>
      <w:r w:rsidRPr="00A213C1">
        <w:rPr>
          <w:sz w:val="28"/>
          <w:szCs w:val="28"/>
        </w:rPr>
        <w:t>49810807081010500110</w:t>
      </w:r>
      <w:r w:rsidRPr="0050076D">
        <w:t xml:space="preserve"> </w:t>
      </w:r>
      <w:r w:rsidR="0006133F">
        <w:t>(</w:t>
      </w:r>
      <w:r w:rsidR="0006133F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</w:t>
      </w:r>
      <w:r w:rsidR="00A213C1">
        <w:rPr>
          <w:sz w:val="28"/>
          <w:szCs w:val="28"/>
        </w:rPr>
        <w:t xml:space="preserve"> </w:t>
      </w:r>
      <w:r w:rsidR="0006133F">
        <w:rPr>
          <w:sz w:val="28"/>
          <w:szCs w:val="28"/>
        </w:rPr>
        <w:t xml:space="preserve">об автобусах, используемых и (или) приобретённых для осуществления лицензируемого вида деятельности по перевозкам пассажиров и иных лиц автобусами); </w:t>
      </w:r>
    </w:p>
    <w:p w14:paraId="6D300FC1" w14:textId="77777777" w:rsidR="00BA48CA" w:rsidRPr="0050076D" w:rsidRDefault="0050076D" w:rsidP="0050076D">
      <w:pPr>
        <w:jc w:val="both"/>
      </w:pPr>
      <w:r w:rsidRPr="0050076D">
        <w:t>- 49810807081010800110 (пр</w:t>
      </w:r>
      <w:r>
        <w:t>одление срока действия лицензии).</w:t>
      </w:r>
    </w:p>
    <w:p w14:paraId="67D94D08" w14:textId="77777777" w:rsidR="00BA48CA" w:rsidRDefault="00BA48CA" w:rsidP="00B71145">
      <w:pPr>
        <w:jc w:val="right"/>
        <w:rPr>
          <w:b/>
        </w:rPr>
      </w:pPr>
    </w:p>
    <w:p w14:paraId="166D17BB" w14:textId="77777777" w:rsidR="00BA48CA" w:rsidRDefault="00BA48CA" w:rsidP="00B71145">
      <w:pPr>
        <w:jc w:val="right"/>
        <w:rPr>
          <w:b/>
        </w:rPr>
      </w:pPr>
    </w:p>
    <w:p w14:paraId="72342305" w14:textId="77777777" w:rsidR="00BA48CA" w:rsidRDefault="00BA48CA" w:rsidP="00B71145">
      <w:pPr>
        <w:jc w:val="right"/>
        <w:rPr>
          <w:b/>
        </w:rPr>
      </w:pPr>
    </w:p>
    <w:p w14:paraId="55305899" w14:textId="77777777" w:rsidR="00BA48CA" w:rsidRDefault="00BA48CA" w:rsidP="00B71145">
      <w:pPr>
        <w:jc w:val="right"/>
        <w:rPr>
          <w:b/>
        </w:rPr>
      </w:pPr>
    </w:p>
    <w:p w14:paraId="3AC3C112" w14:textId="77777777" w:rsidR="00BA48CA" w:rsidRDefault="00BA48CA" w:rsidP="00B71145">
      <w:pPr>
        <w:jc w:val="right"/>
        <w:rPr>
          <w:b/>
        </w:rPr>
      </w:pPr>
    </w:p>
    <w:p w14:paraId="02D2A111" w14:textId="77777777" w:rsidR="00BA48CA" w:rsidRDefault="00BA48CA" w:rsidP="00B71145">
      <w:pPr>
        <w:jc w:val="right"/>
        <w:rPr>
          <w:b/>
        </w:rPr>
      </w:pPr>
    </w:p>
    <w:p w14:paraId="6579AE43" w14:textId="77777777" w:rsidR="00BA48CA" w:rsidRDefault="00BA48CA" w:rsidP="00B71145">
      <w:pPr>
        <w:jc w:val="right"/>
        <w:rPr>
          <w:b/>
        </w:rPr>
      </w:pPr>
    </w:p>
    <w:p w14:paraId="081F3D2D" w14:textId="77777777" w:rsidR="00BA48CA" w:rsidRDefault="00BA48CA" w:rsidP="00B71145">
      <w:pPr>
        <w:jc w:val="right"/>
        <w:rPr>
          <w:b/>
        </w:rPr>
      </w:pPr>
    </w:p>
    <w:p w14:paraId="317AA2FE" w14:textId="77777777" w:rsidR="00BA48CA" w:rsidRDefault="00BA48CA" w:rsidP="00B71145">
      <w:pPr>
        <w:jc w:val="right"/>
        <w:rPr>
          <w:b/>
        </w:rPr>
      </w:pPr>
    </w:p>
    <w:p w14:paraId="48CBB43A" w14:textId="77777777" w:rsidR="00BA48CA" w:rsidRDefault="00BA48CA" w:rsidP="00B71145">
      <w:pPr>
        <w:jc w:val="right"/>
        <w:rPr>
          <w:b/>
        </w:rPr>
      </w:pPr>
    </w:p>
    <w:p w14:paraId="49CDF9A0" w14:textId="77777777" w:rsidR="00BA48CA" w:rsidRDefault="00BA48CA" w:rsidP="00B71145">
      <w:pPr>
        <w:jc w:val="right"/>
        <w:rPr>
          <w:b/>
        </w:rPr>
      </w:pPr>
    </w:p>
    <w:p w14:paraId="7DEE3FD2" w14:textId="77777777" w:rsidR="00BA48CA" w:rsidRDefault="00BA48CA" w:rsidP="00B71145">
      <w:pPr>
        <w:jc w:val="right"/>
        <w:rPr>
          <w:b/>
        </w:rPr>
      </w:pPr>
    </w:p>
    <w:p w14:paraId="38134D2E" w14:textId="77777777" w:rsidR="00BA48CA" w:rsidRDefault="00BA48CA" w:rsidP="00B71145">
      <w:pPr>
        <w:jc w:val="right"/>
        <w:rPr>
          <w:b/>
        </w:rPr>
      </w:pPr>
    </w:p>
    <w:p w14:paraId="5784BB25" w14:textId="77777777" w:rsidR="00BA48CA" w:rsidRDefault="00BA48CA" w:rsidP="00B71145">
      <w:pPr>
        <w:jc w:val="right"/>
        <w:rPr>
          <w:b/>
        </w:rPr>
      </w:pPr>
    </w:p>
    <w:p w14:paraId="1A0C67B1" w14:textId="77777777" w:rsidR="00BA48CA" w:rsidRDefault="00BA48CA" w:rsidP="00B71145">
      <w:pPr>
        <w:jc w:val="right"/>
        <w:rPr>
          <w:b/>
        </w:rPr>
      </w:pPr>
    </w:p>
    <w:p w14:paraId="68F29E55" w14:textId="77777777" w:rsidR="00BA48CA" w:rsidRDefault="00BA48CA" w:rsidP="00B71145">
      <w:pPr>
        <w:jc w:val="right"/>
        <w:rPr>
          <w:b/>
        </w:rPr>
      </w:pPr>
    </w:p>
    <w:p w14:paraId="3EB10316" w14:textId="77777777" w:rsidR="00BA48CA" w:rsidRDefault="00BA48CA" w:rsidP="00B71145">
      <w:pPr>
        <w:jc w:val="right"/>
        <w:rPr>
          <w:b/>
        </w:rPr>
      </w:pPr>
    </w:p>
    <w:p w14:paraId="2DE5BF08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lastRenderedPageBreak/>
        <w:t>Образец платежного поручения</w:t>
      </w:r>
    </w:p>
    <w:p w14:paraId="61DE730A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за предоставление лицензии</w:t>
      </w:r>
    </w:p>
    <w:p w14:paraId="74958006" w14:textId="77777777" w:rsidR="00AE658B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265D6B41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AE658B" w14:paraId="575071DB" w14:textId="77777777" w:rsidTr="00AE658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866DD" w14:textId="77777777" w:rsidR="00AE658B" w:rsidRDefault="00AE658B" w:rsidP="00AE658B">
            <w:pPr>
              <w:jc w:val="center"/>
            </w:pPr>
          </w:p>
        </w:tc>
        <w:tc>
          <w:tcPr>
            <w:tcW w:w="709" w:type="dxa"/>
            <w:vAlign w:val="bottom"/>
          </w:tcPr>
          <w:p w14:paraId="36BF2CB7" w14:textId="77777777" w:rsidR="00AE658B" w:rsidRDefault="00AE658B" w:rsidP="00AE658B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28B1" w14:textId="77777777" w:rsidR="00AE658B" w:rsidRDefault="00AE658B" w:rsidP="00AE658B">
            <w:pPr>
              <w:jc w:val="center"/>
            </w:pPr>
          </w:p>
        </w:tc>
        <w:tc>
          <w:tcPr>
            <w:tcW w:w="4110" w:type="dxa"/>
            <w:vAlign w:val="bottom"/>
          </w:tcPr>
          <w:p w14:paraId="62DD01B0" w14:textId="77777777" w:rsidR="00AE658B" w:rsidRDefault="00AE658B" w:rsidP="00AE658B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2A6" w14:textId="77777777" w:rsidR="00AE658B" w:rsidRDefault="00AE658B" w:rsidP="00AE658B">
            <w:pPr>
              <w:jc w:val="center"/>
            </w:pPr>
            <w:r>
              <w:t>0401060</w:t>
            </w:r>
          </w:p>
        </w:tc>
      </w:tr>
      <w:tr w:rsidR="00AE658B" w14:paraId="068E944C" w14:textId="77777777" w:rsidTr="00AE658B">
        <w:trPr>
          <w:cantSplit/>
        </w:trPr>
        <w:tc>
          <w:tcPr>
            <w:tcW w:w="1985" w:type="dxa"/>
            <w:vAlign w:val="bottom"/>
          </w:tcPr>
          <w:p w14:paraId="442CB972" w14:textId="77777777" w:rsidR="00AE658B" w:rsidRDefault="00AE658B" w:rsidP="00AE65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02D330EC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7B086D6D" w14:textId="77777777" w:rsidR="00AE658B" w:rsidRDefault="00AE658B" w:rsidP="00AE6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0D5AE870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393C236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AE658B" w14:paraId="1AA73C19" w14:textId="77777777" w:rsidTr="00AE658B">
        <w:trPr>
          <w:trHeight w:val="360"/>
        </w:trPr>
        <w:tc>
          <w:tcPr>
            <w:tcW w:w="5131" w:type="dxa"/>
            <w:vAlign w:val="bottom"/>
          </w:tcPr>
          <w:p w14:paraId="26DBD2B2" w14:textId="77777777" w:rsidR="00AE658B" w:rsidRDefault="00AE658B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EBB26" w14:textId="77777777" w:rsidR="00AE658B" w:rsidRDefault="00AE658B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4DCE7B64" w14:textId="77777777" w:rsidR="00AE658B" w:rsidRDefault="00AE658B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9C53" w14:textId="77777777" w:rsidR="00AE658B" w:rsidRDefault="00AE658B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6659CC54" w14:textId="77777777" w:rsidR="00AE658B" w:rsidRDefault="00AE658B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AADA" w14:textId="77777777" w:rsidR="00AE658B" w:rsidRDefault="00AE658B" w:rsidP="00915E4A">
            <w:pPr>
              <w:jc w:val="center"/>
            </w:pPr>
          </w:p>
        </w:tc>
      </w:tr>
      <w:tr w:rsidR="00AE658B" w14:paraId="4F24295F" w14:textId="77777777" w:rsidTr="00AE658B">
        <w:tc>
          <w:tcPr>
            <w:tcW w:w="5131" w:type="dxa"/>
            <w:vAlign w:val="bottom"/>
          </w:tcPr>
          <w:p w14:paraId="1CB948D3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B2B93E8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21D5E92D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65F182D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292F2BFF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11B7B194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53FA9A" w14:textId="77777777" w:rsidR="00AE658B" w:rsidRDefault="00AE658B" w:rsidP="00AE658B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AE658B" w14:paraId="7DFD4F7B" w14:textId="77777777" w:rsidTr="00AE658B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BEA9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54BC35A1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625254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B6BFB24" w14:textId="77777777" w:rsidTr="00AE658B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2242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327F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D0A3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ADEC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0A686055" w14:textId="77777777" w:rsidTr="00AE658B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8E10" w14:textId="77777777" w:rsidR="00AE658B" w:rsidRDefault="00AE658B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CA8F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3CC7B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</w:tr>
      <w:tr w:rsidR="00AE658B" w14:paraId="10912D70" w14:textId="77777777" w:rsidTr="00AE658B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444198" w14:textId="77777777" w:rsidR="00AE658B" w:rsidRDefault="00AE658B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3E36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056DE" w14:textId="77777777" w:rsidR="00AE658B" w:rsidRDefault="00AE658B" w:rsidP="00915E4A">
            <w:pPr>
              <w:ind w:left="57"/>
            </w:pPr>
          </w:p>
        </w:tc>
      </w:tr>
      <w:tr w:rsidR="00AE658B" w14:paraId="2537C474" w14:textId="77777777" w:rsidTr="00AE658B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8CA4D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C7B0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A6B00" w14:textId="77777777" w:rsidR="00AE658B" w:rsidRDefault="00AE658B" w:rsidP="00915E4A"/>
        </w:tc>
      </w:tr>
      <w:tr w:rsidR="00AE658B" w14:paraId="1FF31D6C" w14:textId="77777777" w:rsidTr="00AE658B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86DBB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5BD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5F3B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6098E60" w14:textId="77777777" w:rsidTr="00AE658B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7A8C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D2E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631F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062C37A" w14:textId="77777777" w:rsidTr="00AE658B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7EB38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DDD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45BCD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</w:tr>
      <w:tr w:rsidR="00205914" w14:paraId="238D217A" w14:textId="77777777" w:rsidTr="00C47763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210D6" w14:textId="77777777" w:rsidR="00205914" w:rsidRDefault="00205914" w:rsidP="00915E4A">
            <w:r w:rsidRPr="00205914">
              <w:rPr>
                <w:szCs w:val="28"/>
              </w:rPr>
              <w:t>ЮЖНОЕ ГУ БАНКА РОССИИ//УФК по Краснодарскому краю г. Краснодар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2B3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62884" w14:textId="77777777" w:rsidR="00205914" w:rsidRPr="00552CEA" w:rsidRDefault="00205914" w:rsidP="00F22DB0">
            <w:r w:rsidRPr="00552CEA">
              <w:t>010349101</w:t>
            </w:r>
          </w:p>
        </w:tc>
      </w:tr>
      <w:tr w:rsidR="00205914" w14:paraId="398C7836" w14:textId="77777777" w:rsidTr="00AE658B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10C5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25266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FDE35" w14:textId="77777777" w:rsidR="00205914" w:rsidRPr="00552CEA" w:rsidRDefault="00205914" w:rsidP="00F22DB0">
            <w:r w:rsidRPr="00552CEA">
              <w:t>40102810945370000010</w:t>
            </w:r>
          </w:p>
        </w:tc>
      </w:tr>
      <w:tr w:rsidR="00AE658B" w14:paraId="022D376D" w14:textId="77777777" w:rsidTr="00AE658B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8B1A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15C54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F455" w14:textId="77777777" w:rsidR="00AE658B" w:rsidRDefault="00AE658B" w:rsidP="00915E4A"/>
        </w:tc>
      </w:tr>
      <w:tr w:rsidR="00AE658B" w14:paraId="0647EDE7" w14:textId="77777777" w:rsidTr="00AE658B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FC35" w14:textId="77777777" w:rsidR="00AE658B" w:rsidRPr="00734324" w:rsidRDefault="00AE658B" w:rsidP="00915E4A">
            <w:pPr>
              <w:rPr>
                <w:color w:val="000000" w:themeColor="text1"/>
              </w:rPr>
            </w:pPr>
            <w:r w:rsidRPr="00734324">
              <w:rPr>
                <w:color w:val="000000" w:themeColor="text1"/>
              </w:rPr>
              <w:t>ИНН  2310009818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F4C27" w14:textId="77777777" w:rsidR="00AE658B" w:rsidRPr="00734324" w:rsidRDefault="00AE658B" w:rsidP="00915E4A">
            <w:pPr>
              <w:ind w:left="57"/>
              <w:rPr>
                <w:color w:val="000000" w:themeColor="text1"/>
              </w:rPr>
            </w:pPr>
            <w:r w:rsidRPr="00734324">
              <w:rPr>
                <w:color w:val="000000" w:themeColor="text1"/>
              </w:rPr>
              <w:t>КПП  230901001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F47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EBAFA" w14:textId="77777777" w:rsidR="00AE658B" w:rsidRDefault="00205914" w:rsidP="00915E4A">
            <w:pPr>
              <w:ind w:left="57"/>
            </w:pPr>
            <w:r w:rsidRPr="00205914">
              <w:rPr>
                <w:color w:val="000000" w:themeColor="text1"/>
              </w:rPr>
              <w:t>03100643000000011800</w:t>
            </w:r>
          </w:p>
        </w:tc>
      </w:tr>
      <w:tr w:rsidR="00AE658B" w14:paraId="1460DB3A" w14:textId="77777777" w:rsidTr="00AE658B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E6BBF" w14:textId="77777777" w:rsidR="00AE658B" w:rsidRPr="00734324" w:rsidRDefault="00AE658B" w:rsidP="00915E4A">
            <w:pPr>
              <w:rPr>
                <w:color w:val="000000" w:themeColor="text1"/>
              </w:rPr>
            </w:pPr>
            <w:r w:rsidRPr="00734324">
              <w:rPr>
                <w:rStyle w:val="a6"/>
                <w:b w:val="0"/>
                <w:color w:val="000000" w:themeColor="text1"/>
                <w:szCs w:val="28"/>
              </w:rPr>
              <w:t>УФК по Краснодарскому краю (</w:t>
            </w:r>
            <w:r w:rsidRPr="00734324">
              <w:rPr>
                <w:color w:val="000000" w:themeColor="text1"/>
                <w:szCs w:val="28"/>
              </w:rPr>
              <w:t>Северо-Кавказское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>л/с 04181494530)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409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1935" w14:textId="77777777" w:rsidR="00AE658B" w:rsidRDefault="00AE658B" w:rsidP="00915E4A"/>
        </w:tc>
      </w:tr>
      <w:tr w:rsidR="00AE658B" w14:paraId="2B8FA08D" w14:textId="77777777" w:rsidTr="00AE658B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F2CC" w14:textId="77777777" w:rsidR="00AE658B" w:rsidRDefault="00AE658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4D4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8BFEE3" w14:textId="77777777" w:rsidR="00AE658B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3B4E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60E4E" w14:textId="77777777" w:rsidR="00AE658B" w:rsidRDefault="00AE658B" w:rsidP="00915E4A">
            <w:pPr>
              <w:ind w:left="57"/>
            </w:pPr>
          </w:p>
        </w:tc>
      </w:tr>
      <w:tr w:rsidR="00AE658B" w14:paraId="19C6FD7D" w14:textId="77777777" w:rsidTr="00AE658B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0F60" w14:textId="77777777" w:rsidR="00AE658B" w:rsidRDefault="00AE658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9AA9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3157F" w14:textId="77777777" w:rsidR="00AE658B" w:rsidRDefault="00AE658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6347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9932" w14:textId="77777777" w:rsidR="00AE658B" w:rsidRDefault="009159A4" w:rsidP="00915E4A">
            <w:pPr>
              <w:ind w:left="57"/>
            </w:pPr>
            <w:r>
              <w:t>5</w:t>
            </w:r>
          </w:p>
        </w:tc>
      </w:tr>
      <w:tr w:rsidR="00AE658B" w14:paraId="34D7FA50" w14:textId="77777777" w:rsidTr="00AE658B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77496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F9C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913A" w14:textId="77777777" w:rsidR="00AE658B" w:rsidRDefault="00AE658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5FB0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3B6C8" w14:textId="77777777" w:rsidR="00AE658B" w:rsidRDefault="00AE658B" w:rsidP="00915E4A">
            <w:pPr>
              <w:ind w:left="57"/>
            </w:pPr>
          </w:p>
        </w:tc>
      </w:tr>
      <w:tr w:rsidR="00AE658B" w14:paraId="580D6437" w14:textId="77777777" w:rsidTr="00AE658B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A98DE" w14:textId="77777777" w:rsidR="00AE658B" w:rsidRDefault="00AE658B" w:rsidP="0091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49810807081010300110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5345" w14:textId="77777777" w:rsidR="00AE658B" w:rsidRDefault="00734324" w:rsidP="00915E4A">
            <w:pPr>
              <w:jc w:val="center"/>
              <w:rPr>
                <w:sz w:val="24"/>
                <w:szCs w:val="24"/>
              </w:rPr>
            </w:pPr>
            <w:r w:rsidRPr="00734324">
              <w:rPr>
                <w:szCs w:val="28"/>
              </w:rPr>
              <w:t>03701000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30A4" w14:textId="77777777" w:rsidR="00AE658B" w:rsidRDefault="00AE658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F4B8" w14:textId="77777777" w:rsidR="00AE658B" w:rsidRDefault="00AE658B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91B7A" w14:textId="77777777" w:rsidR="00AE658B" w:rsidRDefault="00AE658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FC89F" w14:textId="77777777" w:rsidR="00AE658B" w:rsidRDefault="00AE658B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F06988" w14:textId="77777777" w:rsidR="00AE658B" w:rsidRDefault="00AE658B" w:rsidP="00915E4A">
            <w:pPr>
              <w:jc w:val="center"/>
            </w:pPr>
          </w:p>
        </w:tc>
      </w:tr>
      <w:tr w:rsidR="00AE658B" w14:paraId="53A5D1B0" w14:textId="77777777" w:rsidTr="00AE658B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CA7BB5" w14:textId="77777777" w:rsidR="00AE658B" w:rsidRDefault="00AE658B" w:rsidP="00915E4A">
            <w:pPr>
              <w:rPr>
                <w:szCs w:val="28"/>
              </w:rPr>
            </w:pPr>
            <w:r>
              <w:rPr>
                <w:szCs w:val="28"/>
              </w:rPr>
              <w:t>Государственная пошлина за предоставление лицензии</w:t>
            </w:r>
          </w:p>
          <w:p w14:paraId="36F88D8B" w14:textId="32DBDD26" w:rsidR="00AE658B" w:rsidRDefault="00AE658B" w:rsidP="00915E4A">
            <w:pPr>
              <w:rPr>
                <w:szCs w:val="28"/>
              </w:rPr>
            </w:pPr>
          </w:p>
          <w:p w14:paraId="785AEF93" w14:textId="77777777" w:rsidR="00AE658B" w:rsidRPr="007F40DA" w:rsidRDefault="00AE658B" w:rsidP="00A213C1">
            <w:pPr>
              <w:jc w:val="center"/>
              <w:rPr>
                <w:i/>
                <w:color w:val="FF0000"/>
                <w:sz w:val="20"/>
              </w:rPr>
            </w:pPr>
          </w:p>
        </w:tc>
      </w:tr>
      <w:tr w:rsidR="00AE658B" w14:paraId="535B6695" w14:textId="77777777" w:rsidTr="00AE658B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A2D5F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747B507F" w14:textId="77777777" w:rsidR="00AE658B" w:rsidRDefault="00AE658B" w:rsidP="00AE658B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E658B" w14:paraId="21378F46" w14:textId="77777777" w:rsidTr="00915E4A">
        <w:trPr>
          <w:cantSplit/>
        </w:trPr>
        <w:tc>
          <w:tcPr>
            <w:tcW w:w="3402" w:type="dxa"/>
            <w:vAlign w:val="bottom"/>
          </w:tcPr>
          <w:p w14:paraId="39CC0755" w14:textId="77777777" w:rsidR="00AE658B" w:rsidRDefault="00AE658B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210A2" w14:textId="77777777" w:rsidR="00AE658B" w:rsidRDefault="00AE658B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7884FF00" w14:textId="77777777" w:rsidR="00AE658B" w:rsidRDefault="00AE658B" w:rsidP="00915E4A">
            <w:pPr>
              <w:jc w:val="center"/>
            </w:pPr>
          </w:p>
        </w:tc>
      </w:tr>
      <w:tr w:rsidR="00AE658B" w14:paraId="22170034" w14:textId="77777777" w:rsidTr="00915E4A">
        <w:trPr>
          <w:cantSplit/>
          <w:trHeight w:val="820"/>
        </w:trPr>
        <w:tc>
          <w:tcPr>
            <w:tcW w:w="3402" w:type="dxa"/>
          </w:tcPr>
          <w:p w14:paraId="6B803609" w14:textId="77777777" w:rsidR="00AE658B" w:rsidRDefault="00AE658B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5EDA8" w14:textId="77777777" w:rsidR="00AE658B" w:rsidRDefault="00AE658B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689B1F92" w14:textId="77777777" w:rsidR="00AE658B" w:rsidRDefault="00AE658B" w:rsidP="00915E4A"/>
        </w:tc>
      </w:tr>
    </w:tbl>
    <w:p w14:paraId="676F8E66" w14:textId="77777777" w:rsidR="00AE658B" w:rsidRDefault="00AE658B" w:rsidP="00AE658B">
      <w:pPr>
        <w:rPr>
          <w:lang w:val="en-US"/>
        </w:rPr>
      </w:pPr>
    </w:p>
    <w:p w14:paraId="3DB6D225" w14:textId="77777777" w:rsidR="00AE658B" w:rsidRDefault="00AE658B" w:rsidP="00AE658B"/>
    <w:p w14:paraId="599BDC31" w14:textId="77777777" w:rsidR="0038056F" w:rsidRDefault="0038056F" w:rsidP="0050076D">
      <w:pPr>
        <w:jc w:val="center"/>
        <w:rPr>
          <w:b/>
        </w:rPr>
      </w:pPr>
    </w:p>
    <w:p w14:paraId="29A8AF48" w14:textId="49C65AF2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lastRenderedPageBreak/>
        <w:t>Образец платежного поручения за переоформление лицензии</w:t>
      </w:r>
    </w:p>
    <w:p w14:paraId="47592ED4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в связи с внесением дополнений об адресах, работах и услугах</w:t>
      </w:r>
    </w:p>
    <w:p w14:paraId="47C0E802" w14:textId="77777777" w:rsidR="00B71145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4E91607A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B71145" w14:paraId="1BF7673E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F1AA9" w14:textId="77777777" w:rsidR="00B71145" w:rsidRDefault="00B71145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3C1EA647" w14:textId="77777777" w:rsidR="00B71145" w:rsidRDefault="00B71145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C64F" w14:textId="77777777" w:rsidR="00B71145" w:rsidRDefault="00B71145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1D0DC0B5" w14:textId="77777777" w:rsidR="00B71145" w:rsidRDefault="00B71145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AE8" w14:textId="77777777" w:rsidR="00B71145" w:rsidRDefault="00B71145" w:rsidP="00915E4A">
            <w:pPr>
              <w:jc w:val="center"/>
            </w:pPr>
            <w:r>
              <w:t>0401060</w:t>
            </w:r>
          </w:p>
        </w:tc>
      </w:tr>
      <w:tr w:rsidR="00B71145" w14:paraId="35E2EA06" w14:textId="77777777" w:rsidTr="00915E4A">
        <w:trPr>
          <w:cantSplit/>
        </w:trPr>
        <w:tc>
          <w:tcPr>
            <w:tcW w:w="1985" w:type="dxa"/>
            <w:vAlign w:val="bottom"/>
          </w:tcPr>
          <w:p w14:paraId="7D406AA5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2B4833D4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BF91779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6E062D0F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DFB89D0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B71145" w14:paraId="2B6F3E6E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5D38AC96" w14:textId="77777777" w:rsidR="00B71145" w:rsidRDefault="00B71145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1F079" w14:textId="77777777" w:rsidR="00B71145" w:rsidRDefault="00B71145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16B34713" w14:textId="77777777" w:rsidR="00B71145" w:rsidRDefault="00B71145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A53B4" w14:textId="77777777" w:rsidR="00B71145" w:rsidRDefault="00B71145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652A1C3F" w14:textId="77777777" w:rsidR="00B71145" w:rsidRDefault="00B71145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8078" w14:textId="77777777" w:rsidR="00B71145" w:rsidRDefault="00B71145" w:rsidP="00915E4A">
            <w:pPr>
              <w:jc w:val="center"/>
            </w:pPr>
          </w:p>
        </w:tc>
      </w:tr>
      <w:tr w:rsidR="00B71145" w14:paraId="4023111E" w14:textId="77777777" w:rsidTr="00915E4A">
        <w:tc>
          <w:tcPr>
            <w:tcW w:w="5131" w:type="dxa"/>
            <w:vAlign w:val="bottom"/>
          </w:tcPr>
          <w:p w14:paraId="65BADCB2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4CB19798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54117085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C16710A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43FB547D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1BE520AB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54934D" w14:textId="77777777" w:rsidR="00B71145" w:rsidRDefault="00B71145" w:rsidP="00B71145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B71145" w14:paraId="41028E9A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BDEC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BB9F57A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0B3524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6DA22F39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92B3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8DF5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BAF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B2EE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0D32607D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A9479" w14:textId="77777777" w:rsidR="00B71145" w:rsidRDefault="00B71145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95B1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14F78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</w:tr>
      <w:tr w:rsidR="00B71145" w14:paraId="5A5EB1EC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C64F1" w14:textId="77777777" w:rsidR="00B71145" w:rsidRDefault="00B71145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9659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A53D4" w14:textId="77777777" w:rsidR="00B71145" w:rsidRDefault="00B71145" w:rsidP="00915E4A">
            <w:pPr>
              <w:ind w:left="57"/>
            </w:pPr>
          </w:p>
        </w:tc>
      </w:tr>
      <w:tr w:rsidR="00B71145" w14:paraId="57120B35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96A1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8DE9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FDB05" w14:textId="77777777" w:rsidR="00B71145" w:rsidRDefault="00B71145" w:rsidP="00915E4A"/>
        </w:tc>
      </w:tr>
      <w:tr w:rsidR="00B71145" w14:paraId="009877EB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4D987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1BF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2733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1EEDB2DC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222C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DD7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5403A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670CA879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367D5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BE9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2A910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</w:tr>
      <w:tr w:rsidR="00205914" w14:paraId="3A50D3DB" w14:textId="77777777" w:rsidTr="00634372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805BE" w14:textId="77777777" w:rsidR="00205914" w:rsidRDefault="00205914" w:rsidP="00915E4A">
            <w:r w:rsidRPr="00205914">
              <w:rPr>
                <w:szCs w:val="28"/>
              </w:rPr>
              <w:t>ЮЖНОЕ ГУ БАНКА РОССИИ//УФК по Краснодарскому краю г. Краснодар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76C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7E533" w14:textId="77777777" w:rsidR="00205914" w:rsidRPr="00D53A77" w:rsidRDefault="00205914" w:rsidP="005713EF">
            <w:r w:rsidRPr="00D53A77">
              <w:t>010349101</w:t>
            </w:r>
          </w:p>
        </w:tc>
      </w:tr>
      <w:tr w:rsidR="00205914" w14:paraId="4014A18C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5BFD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1D42D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57EF8" w14:textId="77777777" w:rsidR="00205914" w:rsidRPr="00D53A77" w:rsidRDefault="00205914" w:rsidP="005713EF">
            <w:r w:rsidRPr="00D53A77">
              <w:t>40102810945370000010</w:t>
            </w:r>
          </w:p>
        </w:tc>
      </w:tr>
      <w:tr w:rsidR="00B71145" w14:paraId="774C9FAB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64D33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C9976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0821" w14:textId="77777777" w:rsidR="00B71145" w:rsidRDefault="00B71145" w:rsidP="00915E4A"/>
        </w:tc>
      </w:tr>
      <w:tr w:rsidR="00B71145" w14:paraId="215E22A5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607A" w14:textId="77777777" w:rsidR="00B71145" w:rsidRDefault="00B71145" w:rsidP="00915E4A">
            <w:r>
              <w:t>ИНН  2310009818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FFDD1" w14:textId="77777777" w:rsidR="00B71145" w:rsidRDefault="00B71145" w:rsidP="00915E4A">
            <w:pPr>
              <w:ind w:left="57"/>
            </w:pPr>
            <w:r>
              <w:t>КПП  230901001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81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18669" w14:textId="77777777" w:rsidR="00B71145" w:rsidRDefault="00205914" w:rsidP="00915E4A">
            <w:pPr>
              <w:ind w:left="57"/>
            </w:pPr>
            <w:r w:rsidRPr="00205914">
              <w:t>03100643000000011800</w:t>
            </w:r>
          </w:p>
        </w:tc>
      </w:tr>
      <w:tr w:rsidR="00B71145" w14:paraId="638DD43A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3C5C5" w14:textId="77777777" w:rsidR="00B71145" w:rsidRDefault="00B71145" w:rsidP="00915E4A">
            <w:r w:rsidRPr="004818AE">
              <w:rPr>
                <w:rStyle w:val="a6"/>
                <w:b w:val="0"/>
                <w:szCs w:val="28"/>
              </w:rPr>
              <w:t>УФК по Краснодарскому краю</w:t>
            </w:r>
            <w:r>
              <w:rPr>
                <w:rStyle w:val="a6"/>
                <w:b w:val="0"/>
                <w:szCs w:val="28"/>
              </w:rPr>
              <w:t xml:space="preserve"> (</w:t>
            </w:r>
            <w:r w:rsidRPr="00362D40">
              <w:rPr>
                <w:szCs w:val="28"/>
              </w:rPr>
              <w:t>Северо-Кавказское управление Федеральной службы по экологическому, технологическому и атомному надзору</w:t>
            </w:r>
            <w:r w:rsidRPr="00EB0533">
              <w:rPr>
                <w:rStyle w:val="a4"/>
                <w:sz w:val="28"/>
                <w:szCs w:val="28"/>
              </w:rPr>
              <w:t xml:space="preserve">, </w:t>
            </w:r>
            <w:r>
              <w:rPr>
                <w:szCs w:val="28"/>
              </w:rPr>
              <w:t>л/с 04181494530)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864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054B" w14:textId="77777777" w:rsidR="00B71145" w:rsidRDefault="00B71145" w:rsidP="00915E4A"/>
        </w:tc>
      </w:tr>
      <w:tr w:rsidR="00B71145" w14:paraId="6433A976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A7EF" w14:textId="77777777" w:rsidR="00B71145" w:rsidRDefault="00B71145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71F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66EE4D" w14:textId="77777777" w:rsidR="00B71145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B1E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44B72B" w14:textId="77777777" w:rsidR="00B71145" w:rsidRDefault="00B71145" w:rsidP="00915E4A">
            <w:pPr>
              <w:ind w:left="57"/>
            </w:pPr>
          </w:p>
        </w:tc>
      </w:tr>
      <w:tr w:rsidR="00B71145" w14:paraId="1910CDFF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0097" w14:textId="77777777" w:rsidR="00B71145" w:rsidRDefault="00B71145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9D5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10D6F" w14:textId="77777777" w:rsidR="00B71145" w:rsidRDefault="00B71145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3B3B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3375" w14:textId="77777777" w:rsidR="00B71145" w:rsidRDefault="009159A4" w:rsidP="00915E4A">
            <w:pPr>
              <w:ind w:left="57"/>
            </w:pPr>
            <w:r>
              <w:t>5</w:t>
            </w:r>
          </w:p>
        </w:tc>
      </w:tr>
      <w:tr w:rsidR="00B71145" w14:paraId="3A335977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B75D8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0E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304F" w14:textId="77777777" w:rsidR="00B71145" w:rsidRDefault="00B71145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25DD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336A0" w14:textId="77777777" w:rsidR="00B71145" w:rsidRDefault="00B71145" w:rsidP="00915E4A">
            <w:pPr>
              <w:ind w:left="57"/>
            </w:pPr>
          </w:p>
        </w:tc>
      </w:tr>
      <w:tr w:rsidR="00B71145" w14:paraId="5193CF67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BECB1" w14:textId="77777777" w:rsidR="00B71145" w:rsidRDefault="00B71145" w:rsidP="0027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</w:t>
            </w:r>
            <w:r w:rsidR="002751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2091" w14:textId="77777777" w:rsidR="00B71145" w:rsidRDefault="00734324" w:rsidP="00915E4A">
            <w:pPr>
              <w:jc w:val="center"/>
              <w:rPr>
                <w:sz w:val="24"/>
                <w:szCs w:val="24"/>
              </w:rPr>
            </w:pPr>
            <w:r w:rsidRPr="00734324">
              <w:rPr>
                <w:szCs w:val="28"/>
              </w:rPr>
              <w:t>03701000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FB1E" w14:textId="77777777" w:rsidR="00B71145" w:rsidRDefault="00B71145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A0B1" w14:textId="77777777" w:rsidR="00B71145" w:rsidRDefault="00B71145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7B58" w14:textId="77777777" w:rsidR="00B71145" w:rsidRDefault="00B71145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8BF06" w14:textId="77777777" w:rsidR="00B71145" w:rsidRDefault="00B71145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854423" w14:textId="77777777" w:rsidR="00B71145" w:rsidRDefault="00B71145" w:rsidP="00915E4A">
            <w:pPr>
              <w:jc w:val="center"/>
            </w:pPr>
          </w:p>
        </w:tc>
      </w:tr>
      <w:tr w:rsidR="00B71145" w14:paraId="55EB68A6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887058" w14:textId="3056F87E" w:rsidR="0027514B" w:rsidRDefault="00B71145" w:rsidP="0027514B">
            <w:pPr>
              <w:rPr>
                <w:sz w:val="24"/>
              </w:rPr>
            </w:pPr>
            <w:r>
              <w:rPr>
                <w:szCs w:val="28"/>
              </w:rPr>
              <w:t xml:space="preserve">Государственная пошлина </w:t>
            </w:r>
            <w:r w:rsidR="0027514B" w:rsidRPr="0027514B">
              <w:rPr>
                <w:szCs w:val="28"/>
              </w:rPr>
              <w:t xml:space="preserve">за </w:t>
            </w:r>
            <w:r w:rsidR="0006133F">
              <w:rPr>
                <w:szCs w:val="28"/>
              </w:rPr>
              <w:t xml:space="preserve">внесение изменений в реестр лицензий </w:t>
            </w:r>
          </w:p>
          <w:p w14:paraId="434AB636" w14:textId="77777777" w:rsidR="00B71145" w:rsidRDefault="00B71145" w:rsidP="00915E4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14:paraId="243D1215" w14:textId="77777777" w:rsidR="00B71145" w:rsidRPr="007F40DA" w:rsidRDefault="0027514B" w:rsidP="00915E4A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(</w:t>
            </w:r>
            <w:r w:rsidRPr="0027514B">
              <w:rPr>
                <w:i/>
                <w:color w:val="FF0000"/>
                <w:szCs w:val="28"/>
              </w:rPr>
              <w:t>УКАЗАТЬ ПРИЧИНУ)</w:t>
            </w:r>
          </w:p>
        </w:tc>
      </w:tr>
      <w:tr w:rsidR="00B71145" w14:paraId="6C4FE7FB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A8AE9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50837222" w14:textId="77777777" w:rsidR="00B71145" w:rsidRDefault="00B71145" w:rsidP="00B71145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71145" w14:paraId="23754057" w14:textId="77777777" w:rsidTr="00915E4A">
        <w:trPr>
          <w:cantSplit/>
        </w:trPr>
        <w:tc>
          <w:tcPr>
            <w:tcW w:w="3402" w:type="dxa"/>
            <w:vAlign w:val="bottom"/>
          </w:tcPr>
          <w:p w14:paraId="5DBE5632" w14:textId="77777777" w:rsidR="00B71145" w:rsidRDefault="00B71145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D9FD1" w14:textId="77777777" w:rsidR="00B71145" w:rsidRDefault="00B71145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1E90518" w14:textId="77777777" w:rsidR="00B71145" w:rsidRDefault="00B71145" w:rsidP="00915E4A">
            <w:pPr>
              <w:jc w:val="center"/>
            </w:pPr>
          </w:p>
        </w:tc>
      </w:tr>
      <w:tr w:rsidR="00B71145" w14:paraId="459AD2A7" w14:textId="77777777" w:rsidTr="00915E4A">
        <w:trPr>
          <w:cantSplit/>
          <w:trHeight w:val="820"/>
        </w:trPr>
        <w:tc>
          <w:tcPr>
            <w:tcW w:w="3402" w:type="dxa"/>
          </w:tcPr>
          <w:p w14:paraId="6431FC2E" w14:textId="77777777" w:rsidR="00B71145" w:rsidRDefault="00B71145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461DA" w14:textId="77777777" w:rsidR="00B71145" w:rsidRDefault="00B71145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94ACCAC" w14:textId="77777777" w:rsidR="00B71145" w:rsidRDefault="00B71145" w:rsidP="00915E4A"/>
        </w:tc>
      </w:tr>
    </w:tbl>
    <w:p w14:paraId="5F90275C" w14:textId="77777777" w:rsidR="00B71145" w:rsidRDefault="00B71145" w:rsidP="00B71145">
      <w:pPr>
        <w:rPr>
          <w:lang w:val="en-US"/>
        </w:rPr>
      </w:pPr>
    </w:p>
    <w:p w14:paraId="3842D455" w14:textId="77777777" w:rsidR="00B71145" w:rsidRDefault="00B71145" w:rsidP="00B71145"/>
    <w:p w14:paraId="76D88789" w14:textId="77777777" w:rsidR="0050076D" w:rsidRPr="0050076D" w:rsidRDefault="0027514B" w:rsidP="0050076D">
      <w:pPr>
        <w:jc w:val="center"/>
        <w:rPr>
          <w:b/>
        </w:rPr>
      </w:pPr>
      <w:r>
        <w:br w:type="page"/>
      </w:r>
      <w:r w:rsidR="0050076D" w:rsidRPr="0050076D">
        <w:rPr>
          <w:b/>
        </w:rPr>
        <w:lastRenderedPageBreak/>
        <w:t>Образец платежного поручения</w:t>
      </w:r>
    </w:p>
    <w:p w14:paraId="6BD4779F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за переоформление лицензии в других случаях</w:t>
      </w:r>
    </w:p>
    <w:p w14:paraId="3AA58D1A" w14:textId="77777777" w:rsidR="0027514B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7C22FC1A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27514B" w14:paraId="6AA8B69E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E7398" w14:textId="77777777" w:rsidR="0027514B" w:rsidRDefault="0027514B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42157BB0" w14:textId="77777777" w:rsidR="0027514B" w:rsidRDefault="0027514B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6F73D" w14:textId="77777777" w:rsidR="0027514B" w:rsidRDefault="0027514B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50B7B301" w14:textId="77777777" w:rsidR="0027514B" w:rsidRDefault="0027514B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105" w14:textId="77777777" w:rsidR="0027514B" w:rsidRDefault="0027514B" w:rsidP="00915E4A">
            <w:pPr>
              <w:jc w:val="center"/>
            </w:pPr>
            <w:r>
              <w:t>0401060</w:t>
            </w:r>
          </w:p>
        </w:tc>
      </w:tr>
      <w:tr w:rsidR="0027514B" w14:paraId="46332187" w14:textId="77777777" w:rsidTr="00915E4A">
        <w:trPr>
          <w:cantSplit/>
        </w:trPr>
        <w:tc>
          <w:tcPr>
            <w:tcW w:w="1985" w:type="dxa"/>
            <w:vAlign w:val="bottom"/>
          </w:tcPr>
          <w:p w14:paraId="6572C860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7F7E0A2D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2159517E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7A980D09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3639104D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27514B" w14:paraId="162FCC4F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329A23CA" w14:textId="77777777" w:rsidR="0027514B" w:rsidRDefault="0027514B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BDDDD" w14:textId="77777777" w:rsidR="0027514B" w:rsidRDefault="0027514B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055B4D31" w14:textId="77777777" w:rsidR="0027514B" w:rsidRDefault="0027514B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D057A" w14:textId="77777777" w:rsidR="0027514B" w:rsidRDefault="0027514B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7AB7E764" w14:textId="77777777" w:rsidR="0027514B" w:rsidRDefault="0027514B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F1DE" w14:textId="77777777" w:rsidR="0027514B" w:rsidRDefault="0027514B" w:rsidP="00915E4A">
            <w:pPr>
              <w:jc w:val="center"/>
            </w:pPr>
          </w:p>
        </w:tc>
      </w:tr>
      <w:tr w:rsidR="0027514B" w14:paraId="4B9C6A91" w14:textId="77777777" w:rsidTr="00915E4A">
        <w:tc>
          <w:tcPr>
            <w:tcW w:w="5131" w:type="dxa"/>
            <w:vAlign w:val="bottom"/>
          </w:tcPr>
          <w:p w14:paraId="42BDB383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29C8701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49F3DFBE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BDB6693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1AFAEB1F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271AD64F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B11CA9" w14:textId="77777777" w:rsidR="0027514B" w:rsidRDefault="0027514B" w:rsidP="0027514B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27514B" w14:paraId="6CFBC8DE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4D06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B88998C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77CC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21C1DF80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EB5B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BB88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1019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51B1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1784627F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7F011" w14:textId="77777777" w:rsidR="0027514B" w:rsidRDefault="0027514B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895A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F1EFB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</w:tr>
      <w:tr w:rsidR="0027514B" w14:paraId="2C6F149C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35769" w14:textId="77777777" w:rsidR="0027514B" w:rsidRDefault="0027514B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369A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9B86" w14:textId="77777777" w:rsidR="0027514B" w:rsidRDefault="0027514B" w:rsidP="00915E4A">
            <w:pPr>
              <w:ind w:left="57"/>
            </w:pPr>
          </w:p>
        </w:tc>
      </w:tr>
      <w:tr w:rsidR="0027514B" w14:paraId="70FAB3CE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66F9A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3300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5487E" w14:textId="77777777" w:rsidR="0027514B" w:rsidRDefault="0027514B" w:rsidP="00915E4A"/>
        </w:tc>
      </w:tr>
      <w:tr w:rsidR="0027514B" w14:paraId="44038F74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0E237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5E6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744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18F0AF27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3B0B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009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15758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4E7A8DD1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C1919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B30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8D185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</w:tr>
      <w:tr w:rsidR="00205914" w14:paraId="728B9FA1" w14:textId="77777777" w:rsidTr="002C27DD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F7519" w14:textId="77777777" w:rsidR="00205914" w:rsidRDefault="00205914" w:rsidP="00915E4A">
            <w:r w:rsidRPr="00205914">
              <w:rPr>
                <w:szCs w:val="28"/>
              </w:rPr>
              <w:t>ЮЖНОЕ ГУ БАНКА РОССИИ//УФК по Краснодарскому краю г. Краснодар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8AE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18AEE" w14:textId="77777777" w:rsidR="00205914" w:rsidRPr="006D5076" w:rsidRDefault="00205914" w:rsidP="002E6385">
            <w:r w:rsidRPr="006D5076">
              <w:t>010349101</w:t>
            </w:r>
          </w:p>
        </w:tc>
      </w:tr>
      <w:tr w:rsidR="00205914" w14:paraId="1CBE787C" w14:textId="77777777" w:rsidTr="0004372F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D527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92824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5A101" w14:textId="77777777" w:rsidR="00205914" w:rsidRPr="006D5076" w:rsidRDefault="00205914" w:rsidP="002E6385">
            <w:r w:rsidRPr="006D5076">
              <w:t>40102810945370000010</w:t>
            </w:r>
          </w:p>
        </w:tc>
      </w:tr>
      <w:tr w:rsidR="0027514B" w14:paraId="3B2371E8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EDB6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C2F97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90D8" w14:textId="77777777" w:rsidR="0027514B" w:rsidRDefault="0027514B" w:rsidP="00915E4A"/>
        </w:tc>
      </w:tr>
      <w:tr w:rsidR="0027514B" w14:paraId="5A9FE50F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970A" w14:textId="77777777" w:rsidR="0027514B" w:rsidRDefault="0027514B" w:rsidP="00915E4A">
            <w:r>
              <w:t>ИНН  2310009818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3897" w14:textId="77777777" w:rsidR="0027514B" w:rsidRDefault="0027514B" w:rsidP="00915E4A">
            <w:pPr>
              <w:ind w:left="57"/>
            </w:pPr>
            <w:r>
              <w:t>КПП  230901001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083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2D4F1" w14:textId="77777777" w:rsidR="0027514B" w:rsidRDefault="00205914" w:rsidP="00915E4A">
            <w:pPr>
              <w:ind w:left="57"/>
            </w:pPr>
            <w:r w:rsidRPr="00205914">
              <w:t>03100643000000011800</w:t>
            </w:r>
          </w:p>
        </w:tc>
      </w:tr>
      <w:tr w:rsidR="0027514B" w14:paraId="425B1361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3638A" w14:textId="77777777" w:rsidR="0027514B" w:rsidRDefault="0027514B" w:rsidP="00915E4A">
            <w:r w:rsidRPr="004818AE">
              <w:rPr>
                <w:rStyle w:val="a6"/>
                <w:b w:val="0"/>
                <w:szCs w:val="28"/>
              </w:rPr>
              <w:t>УФК по Краснодарскому краю</w:t>
            </w:r>
            <w:r>
              <w:rPr>
                <w:rStyle w:val="a6"/>
                <w:b w:val="0"/>
                <w:szCs w:val="28"/>
              </w:rPr>
              <w:t xml:space="preserve"> (</w:t>
            </w:r>
            <w:r w:rsidRPr="00362D40">
              <w:rPr>
                <w:szCs w:val="28"/>
              </w:rPr>
              <w:t>Северо-Кавказское управление Федеральной службы по экологическому, технологическому и атомному надзору</w:t>
            </w:r>
            <w:r w:rsidRPr="00EB0533">
              <w:rPr>
                <w:rStyle w:val="a4"/>
                <w:sz w:val="28"/>
                <w:szCs w:val="28"/>
              </w:rPr>
              <w:t xml:space="preserve">, </w:t>
            </w:r>
            <w:r>
              <w:rPr>
                <w:szCs w:val="28"/>
              </w:rPr>
              <w:t>л/с 04181494530)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EF9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E822" w14:textId="77777777" w:rsidR="0027514B" w:rsidRDefault="0027514B" w:rsidP="00915E4A"/>
        </w:tc>
      </w:tr>
      <w:tr w:rsidR="0027514B" w14:paraId="017E96E6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3E77" w14:textId="77777777" w:rsidR="0027514B" w:rsidRDefault="0027514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6F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645D85" w14:textId="77777777" w:rsidR="0027514B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BE91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F6EE8" w14:textId="77777777" w:rsidR="0027514B" w:rsidRDefault="0027514B" w:rsidP="00915E4A">
            <w:pPr>
              <w:ind w:left="57"/>
            </w:pPr>
          </w:p>
        </w:tc>
      </w:tr>
      <w:tr w:rsidR="0027514B" w14:paraId="178BB437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9625" w14:textId="77777777" w:rsidR="0027514B" w:rsidRDefault="0027514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0A2C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2FB3F" w14:textId="77777777" w:rsidR="0027514B" w:rsidRDefault="0027514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81BE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3868" w14:textId="77777777" w:rsidR="0027514B" w:rsidRDefault="009159A4" w:rsidP="00915E4A">
            <w:pPr>
              <w:ind w:left="57"/>
            </w:pPr>
            <w:r>
              <w:t>5</w:t>
            </w:r>
          </w:p>
        </w:tc>
      </w:tr>
      <w:tr w:rsidR="0027514B" w14:paraId="5C8DB8A8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D71ED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A07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3531" w14:textId="77777777" w:rsidR="0027514B" w:rsidRDefault="0027514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5C04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BB64F" w14:textId="77777777" w:rsidR="0027514B" w:rsidRDefault="0027514B" w:rsidP="00915E4A">
            <w:pPr>
              <w:ind w:left="57"/>
            </w:pPr>
          </w:p>
        </w:tc>
      </w:tr>
      <w:tr w:rsidR="0027514B" w14:paraId="0381FC40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1FB91" w14:textId="77777777" w:rsidR="0027514B" w:rsidRDefault="0027514B" w:rsidP="00F04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</w:t>
            </w:r>
            <w:r w:rsidR="00F042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CD127" w14:textId="77777777" w:rsidR="0027514B" w:rsidRDefault="00734324" w:rsidP="00915E4A">
            <w:pPr>
              <w:jc w:val="center"/>
              <w:rPr>
                <w:sz w:val="24"/>
                <w:szCs w:val="24"/>
              </w:rPr>
            </w:pPr>
            <w:r w:rsidRPr="00734324">
              <w:rPr>
                <w:szCs w:val="28"/>
              </w:rPr>
              <w:t>03701000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9916" w14:textId="77777777" w:rsidR="0027514B" w:rsidRDefault="0027514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CB9E" w14:textId="77777777" w:rsidR="0027514B" w:rsidRDefault="0027514B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3216" w14:textId="77777777" w:rsidR="0027514B" w:rsidRDefault="0027514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269F" w14:textId="77777777" w:rsidR="0027514B" w:rsidRDefault="0027514B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6D772D" w14:textId="77777777" w:rsidR="0027514B" w:rsidRDefault="0027514B" w:rsidP="00915E4A">
            <w:pPr>
              <w:jc w:val="center"/>
            </w:pPr>
          </w:p>
        </w:tc>
      </w:tr>
      <w:tr w:rsidR="0027514B" w14:paraId="6AE35F5F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B6E351" w14:textId="3B455419" w:rsidR="0027514B" w:rsidRDefault="0027514B" w:rsidP="00915E4A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за </w:t>
            </w:r>
            <w:r w:rsidR="0006133F">
              <w:rPr>
                <w:szCs w:val="28"/>
              </w:rPr>
              <w:t>внесение изменений в реестр лицензий</w:t>
            </w:r>
          </w:p>
          <w:p w14:paraId="7F3B5983" w14:textId="77777777" w:rsidR="0027514B" w:rsidRDefault="0027514B" w:rsidP="00915E4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14:paraId="22E5F48C" w14:textId="77777777" w:rsidR="0027514B" w:rsidRPr="00F0426E" w:rsidRDefault="00F0426E" w:rsidP="00915E4A">
            <w:pPr>
              <w:rPr>
                <w:i/>
                <w:color w:val="FF0000"/>
                <w:szCs w:val="28"/>
              </w:rPr>
            </w:pPr>
            <w:r w:rsidRPr="00F0426E">
              <w:rPr>
                <w:i/>
                <w:color w:val="FF0000"/>
                <w:szCs w:val="28"/>
              </w:rPr>
              <w:t>(УКАЗАТЬ ПРИЧИНУ)</w:t>
            </w:r>
          </w:p>
        </w:tc>
      </w:tr>
      <w:tr w:rsidR="0027514B" w14:paraId="261FA960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EA86A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27B18A90" w14:textId="77777777" w:rsidR="0027514B" w:rsidRDefault="0027514B" w:rsidP="0027514B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7514B" w14:paraId="3AA60115" w14:textId="77777777" w:rsidTr="00915E4A">
        <w:trPr>
          <w:cantSplit/>
        </w:trPr>
        <w:tc>
          <w:tcPr>
            <w:tcW w:w="3402" w:type="dxa"/>
            <w:vAlign w:val="bottom"/>
          </w:tcPr>
          <w:p w14:paraId="611D831D" w14:textId="77777777" w:rsidR="0027514B" w:rsidRDefault="0027514B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BD058" w14:textId="77777777" w:rsidR="0027514B" w:rsidRDefault="0027514B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5B48D85" w14:textId="77777777" w:rsidR="0027514B" w:rsidRDefault="0027514B" w:rsidP="00915E4A">
            <w:pPr>
              <w:jc w:val="center"/>
            </w:pPr>
          </w:p>
        </w:tc>
      </w:tr>
      <w:tr w:rsidR="0027514B" w14:paraId="3EB180FC" w14:textId="77777777" w:rsidTr="00915E4A">
        <w:trPr>
          <w:cantSplit/>
          <w:trHeight w:val="820"/>
        </w:trPr>
        <w:tc>
          <w:tcPr>
            <w:tcW w:w="3402" w:type="dxa"/>
          </w:tcPr>
          <w:p w14:paraId="0D844D56" w14:textId="77777777" w:rsidR="0027514B" w:rsidRDefault="0027514B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79364" w14:textId="77777777" w:rsidR="0027514B" w:rsidRDefault="0027514B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CFE312D" w14:textId="77777777" w:rsidR="0027514B" w:rsidRDefault="0027514B" w:rsidP="00915E4A"/>
        </w:tc>
      </w:tr>
    </w:tbl>
    <w:p w14:paraId="3AAE2448" w14:textId="4B5B1B51" w:rsidR="0027514B" w:rsidRDefault="0027514B" w:rsidP="0027514B">
      <w:pPr>
        <w:rPr>
          <w:lang w:val="en-US"/>
        </w:rPr>
      </w:pPr>
    </w:p>
    <w:p w14:paraId="0133D243" w14:textId="77777777" w:rsidR="0038056F" w:rsidRDefault="0038056F" w:rsidP="0027514B">
      <w:pPr>
        <w:rPr>
          <w:lang w:val="en-US"/>
        </w:rPr>
      </w:pPr>
    </w:p>
    <w:p w14:paraId="45B2A4BD" w14:textId="77777777" w:rsidR="0027514B" w:rsidRDefault="0027514B" w:rsidP="0027514B"/>
    <w:p w14:paraId="387AAE1C" w14:textId="77777777" w:rsidR="00205914" w:rsidRPr="00205914" w:rsidRDefault="00205914" w:rsidP="00205914">
      <w:pPr>
        <w:jc w:val="center"/>
        <w:rPr>
          <w:b/>
        </w:rPr>
      </w:pPr>
      <w:r w:rsidRPr="00205914">
        <w:rPr>
          <w:b/>
        </w:rPr>
        <w:lastRenderedPageBreak/>
        <w:t>Образец платежного поручения</w:t>
      </w:r>
    </w:p>
    <w:p w14:paraId="55764695" w14:textId="77777777" w:rsidR="00205914" w:rsidRPr="00205914" w:rsidRDefault="00205914" w:rsidP="00205914">
      <w:pPr>
        <w:jc w:val="center"/>
        <w:rPr>
          <w:b/>
        </w:rPr>
      </w:pPr>
      <w:r w:rsidRPr="00205914">
        <w:rPr>
          <w:b/>
        </w:rPr>
        <w:t>за продление срока действия лицензии</w:t>
      </w:r>
    </w:p>
    <w:p w14:paraId="546ED38F" w14:textId="77777777" w:rsidR="00F0426E" w:rsidRDefault="00205914" w:rsidP="00205914">
      <w:pPr>
        <w:jc w:val="center"/>
        <w:rPr>
          <w:b/>
        </w:rPr>
      </w:pPr>
      <w:r w:rsidRPr="00205914">
        <w:rPr>
          <w:b/>
        </w:rPr>
        <w:t>(платеж юридического/физического лица)</w:t>
      </w:r>
    </w:p>
    <w:p w14:paraId="3AB6FA07" w14:textId="77777777" w:rsidR="00F0426E" w:rsidRDefault="00F0426E" w:rsidP="00F0426E">
      <w:pPr>
        <w:jc w:val="right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F0426E" w14:paraId="2ECF1124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2B9A9" w14:textId="77777777" w:rsidR="00F0426E" w:rsidRDefault="00F0426E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35B93713" w14:textId="77777777" w:rsidR="00F0426E" w:rsidRDefault="00F0426E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2B3F6" w14:textId="77777777" w:rsidR="00F0426E" w:rsidRDefault="00F0426E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3A3EB8F6" w14:textId="77777777" w:rsidR="00F0426E" w:rsidRDefault="00F0426E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1FB" w14:textId="77777777" w:rsidR="00F0426E" w:rsidRDefault="00F0426E" w:rsidP="00915E4A">
            <w:pPr>
              <w:jc w:val="center"/>
            </w:pPr>
            <w:r>
              <w:t>0401060</w:t>
            </w:r>
          </w:p>
        </w:tc>
      </w:tr>
      <w:tr w:rsidR="00F0426E" w14:paraId="620345E8" w14:textId="77777777" w:rsidTr="00915E4A">
        <w:trPr>
          <w:cantSplit/>
        </w:trPr>
        <w:tc>
          <w:tcPr>
            <w:tcW w:w="1985" w:type="dxa"/>
            <w:vAlign w:val="bottom"/>
          </w:tcPr>
          <w:p w14:paraId="58D16C71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753A0722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4E30AC9F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3C5B209C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0EFEDA24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F0426E" w14:paraId="3F6B3BD2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329DC347" w14:textId="77777777" w:rsidR="00F0426E" w:rsidRDefault="00F0426E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4725" w14:textId="77777777" w:rsidR="00F0426E" w:rsidRDefault="00F0426E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210B33CE" w14:textId="77777777" w:rsidR="00F0426E" w:rsidRDefault="00F0426E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F25C0" w14:textId="77777777" w:rsidR="00F0426E" w:rsidRDefault="00F0426E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36E80E44" w14:textId="77777777" w:rsidR="00F0426E" w:rsidRDefault="00F0426E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2688" w14:textId="77777777" w:rsidR="00F0426E" w:rsidRDefault="00F0426E" w:rsidP="00915E4A">
            <w:pPr>
              <w:jc w:val="center"/>
            </w:pPr>
          </w:p>
        </w:tc>
      </w:tr>
      <w:tr w:rsidR="00F0426E" w14:paraId="2C90D3FB" w14:textId="77777777" w:rsidTr="00915E4A">
        <w:tc>
          <w:tcPr>
            <w:tcW w:w="5131" w:type="dxa"/>
            <w:vAlign w:val="bottom"/>
          </w:tcPr>
          <w:p w14:paraId="0FE2D06B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B624648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542EEE7A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77FB29C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68F3E0EA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6F084D77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210080" w14:textId="77777777" w:rsidR="00F0426E" w:rsidRDefault="00F0426E" w:rsidP="00F0426E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F0426E" w14:paraId="69A6C436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0CE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121A94AB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C611D4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7B96DA4A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2F6C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219F9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5A3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009DA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5BF5D802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150E0" w14:textId="77777777" w:rsidR="00F0426E" w:rsidRDefault="00F0426E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954B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411A6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</w:tr>
      <w:tr w:rsidR="00F0426E" w14:paraId="584C01D5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CA23E" w14:textId="77777777" w:rsidR="00F0426E" w:rsidRDefault="00F0426E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8CC03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5E5D" w14:textId="77777777" w:rsidR="00F0426E" w:rsidRDefault="00F0426E" w:rsidP="00915E4A">
            <w:pPr>
              <w:ind w:left="57"/>
            </w:pPr>
          </w:p>
        </w:tc>
      </w:tr>
      <w:tr w:rsidR="00F0426E" w14:paraId="5268BEFD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F1F5E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54EE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E0B00" w14:textId="77777777" w:rsidR="00F0426E" w:rsidRDefault="00F0426E" w:rsidP="00915E4A"/>
        </w:tc>
      </w:tr>
      <w:tr w:rsidR="00F0426E" w14:paraId="56C998EC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73CE66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467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E59D9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4F7DDB63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6D54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FF5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44593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03BD6DC6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64DA4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CE7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1D8F7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</w:tr>
      <w:tr w:rsidR="00205914" w14:paraId="6A1D457B" w14:textId="77777777" w:rsidTr="006510D0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90A17" w14:textId="77777777" w:rsidR="00205914" w:rsidRDefault="00205914" w:rsidP="00915E4A">
            <w:r w:rsidRPr="00205914">
              <w:rPr>
                <w:szCs w:val="28"/>
              </w:rPr>
              <w:t>ЮЖНОЕ ГУ БАНКА РОССИИ//УФК по Краснодарскому краю г. Краснодар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E0EE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5FCBA" w14:textId="77777777" w:rsidR="00205914" w:rsidRPr="007B3397" w:rsidRDefault="00205914" w:rsidP="0066589D">
            <w:r w:rsidRPr="007B3397">
              <w:t>010349101</w:t>
            </w:r>
          </w:p>
        </w:tc>
      </w:tr>
      <w:tr w:rsidR="00205914" w14:paraId="496DCF88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7EAF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BFB36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0EF00" w14:textId="77777777" w:rsidR="00205914" w:rsidRPr="007B3397" w:rsidRDefault="00205914" w:rsidP="0066589D">
            <w:r w:rsidRPr="007B3397">
              <w:t>40102810945370000010</w:t>
            </w:r>
          </w:p>
        </w:tc>
      </w:tr>
      <w:tr w:rsidR="00F0426E" w14:paraId="65470F79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6A0D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43FCE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07576" w14:textId="77777777" w:rsidR="00F0426E" w:rsidRDefault="00F0426E" w:rsidP="00915E4A"/>
        </w:tc>
      </w:tr>
      <w:tr w:rsidR="00F0426E" w14:paraId="7C95D125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8C77" w14:textId="77777777" w:rsidR="00F0426E" w:rsidRDefault="00F0426E" w:rsidP="00915E4A">
            <w:r>
              <w:t>ИНН  2310009818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EA692" w14:textId="77777777" w:rsidR="00F0426E" w:rsidRDefault="00F0426E" w:rsidP="00915E4A">
            <w:pPr>
              <w:ind w:left="57"/>
            </w:pPr>
            <w:r>
              <w:t>КПП  230901001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3E6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959E" w14:textId="77777777" w:rsidR="00F0426E" w:rsidRDefault="00205914" w:rsidP="00915E4A">
            <w:pPr>
              <w:ind w:left="57"/>
            </w:pPr>
            <w:r w:rsidRPr="00205914">
              <w:t>03100643000000011800</w:t>
            </w:r>
          </w:p>
        </w:tc>
      </w:tr>
      <w:tr w:rsidR="00F0426E" w14:paraId="7FF1450F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5774C" w14:textId="77777777" w:rsidR="00F0426E" w:rsidRDefault="00F0426E" w:rsidP="00915E4A">
            <w:r w:rsidRPr="004818AE">
              <w:rPr>
                <w:rStyle w:val="a6"/>
                <w:b w:val="0"/>
                <w:szCs w:val="28"/>
              </w:rPr>
              <w:t>УФК по Краснодарскому краю</w:t>
            </w:r>
            <w:r>
              <w:rPr>
                <w:rStyle w:val="a6"/>
                <w:b w:val="0"/>
                <w:szCs w:val="28"/>
              </w:rPr>
              <w:t xml:space="preserve"> (</w:t>
            </w:r>
            <w:r w:rsidRPr="00362D40">
              <w:rPr>
                <w:szCs w:val="28"/>
              </w:rPr>
              <w:t>Северо-Кавказское управление Федеральной службы по экологическому, технологическому и атомному надзору</w:t>
            </w:r>
            <w:r w:rsidRPr="00EB0533">
              <w:rPr>
                <w:rStyle w:val="a4"/>
                <w:sz w:val="28"/>
                <w:szCs w:val="28"/>
              </w:rPr>
              <w:t xml:space="preserve">, </w:t>
            </w:r>
            <w:r>
              <w:rPr>
                <w:szCs w:val="28"/>
              </w:rPr>
              <w:t>л/с 04181494530)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605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8544" w14:textId="77777777" w:rsidR="00F0426E" w:rsidRDefault="00F0426E" w:rsidP="00915E4A"/>
        </w:tc>
      </w:tr>
      <w:tr w:rsidR="00F0426E" w14:paraId="68F04917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5BF7" w14:textId="77777777" w:rsidR="00F0426E" w:rsidRDefault="00F0426E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4F6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916039" w14:textId="77777777" w:rsidR="00F0426E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6944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4013D" w14:textId="77777777" w:rsidR="00F0426E" w:rsidRDefault="00F0426E" w:rsidP="00915E4A">
            <w:pPr>
              <w:ind w:left="57"/>
            </w:pPr>
          </w:p>
        </w:tc>
      </w:tr>
      <w:tr w:rsidR="00F0426E" w14:paraId="13DC8655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DF94" w14:textId="77777777" w:rsidR="00F0426E" w:rsidRDefault="00F0426E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40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82224" w14:textId="77777777" w:rsidR="00F0426E" w:rsidRDefault="00F0426E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888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BD5D" w14:textId="77777777" w:rsidR="00F0426E" w:rsidRDefault="009159A4" w:rsidP="00915E4A">
            <w:pPr>
              <w:ind w:left="57"/>
            </w:pPr>
            <w:r>
              <w:t>5</w:t>
            </w:r>
          </w:p>
        </w:tc>
      </w:tr>
      <w:tr w:rsidR="00F0426E" w14:paraId="38EDA292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A33CA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5BF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DE0D" w14:textId="77777777" w:rsidR="00F0426E" w:rsidRDefault="00F0426E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855E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E4F87" w14:textId="77777777" w:rsidR="00F0426E" w:rsidRDefault="00F0426E" w:rsidP="00915E4A">
            <w:pPr>
              <w:ind w:left="57"/>
            </w:pPr>
          </w:p>
        </w:tc>
      </w:tr>
      <w:tr w:rsidR="00F0426E" w14:paraId="53172263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27B2E" w14:textId="77777777" w:rsidR="00F0426E" w:rsidRDefault="00F0426E" w:rsidP="00F04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49810807081010800110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59C5" w14:textId="77777777" w:rsidR="00F0426E" w:rsidRPr="00734324" w:rsidRDefault="00734324" w:rsidP="00915E4A">
            <w:pPr>
              <w:jc w:val="center"/>
              <w:rPr>
                <w:sz w:val="24"/>
                <w:szCs w:val="24"/>
              </w:rPr>
            </w:pPr>
            <w:r w:rsidRPr="00734324">
              <w:rPr>
                <w:szCs w:val="28"/>
              </w:rPr>
              <w:t>03701000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AE0A" w14:textId="77777777" w:rsidR="00F0426E" w:rsidRDefault="00F0426E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7671" w14:textId="77777777" w:rsidR="00F0426E" w:rsidRDefault="00F0426E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D1D4" w14:textId="77777777" w:rsidR="00F0426E" w:rsidRDefault="00F0426E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6065" w14:textId="77777777" w:rsidR="00F0426E" w:rsidRDefault="00F0426E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A1ED3E" w14:textId="77777777" w:rsidR="00F0426E" w:rsidRDefault="00F0426E" w:rsidP="00915E4A">
            <w:pPr>
              <w:jc w:val="center"/>
            </w:pPr>
          </w:p>
        </w:tc>
      </w:tr>
      <w:tr w:rsidR="00F0426E" w14:paraId="0FEEF5CA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8F1904" w14:textId="77777777" w:rsidR="00F0426E" w:rsidRDefault="00F0426E" w:rsidP="00915E4A">
            <w:pPr>
              <w:rPr>
                <w:szCs w:val="28"/>
              </w:rPr>
            </w:pPr>
            <w:r>
              <w:rPr>
                <w:szCs w:val="28"/>
              </w:rPr>
              <w:t>Государственная пошлина за продление срока действия лицензии</w:t>
            </w:r>
          </w:p>
          <w:p w14:paraId="69E84D6B" w14:textId="37BFDAA4" w:rsidR="00F0426E" w:rsidRPr="00F0426E" w:rsidRDefault="00A213C1" w:rsidP="00A213C1">
            <w:pPr>
              <w:tabs>
                <w:tab w:val="left" w:pos="2865"/>
              </w:tabs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ab/>
            </w:r>
          </w:p>
        </w:tc>
      </w:tr>
      <w:tr w:rsidR="00F0426E" w14:paraId="13165EBA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7F9C8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5C3CBCB7" w14:textId="77777777" w:rsidR="00F0426E" w:rsidRDefault="00F0426E" w:rsidP="00F0426E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0426E" w14:paraId="68A46EA6" w14:textId="77777777" w:rsidTr="00915E4A">
        <w:trPr>
          <w:cantSplit/>
        </w:trPr>
        <w:tc>
          <w:tcPr>
            <w:tcW w:w="3402" w:type="dxa"/>
            <w:vAlign w:val="bottom"/>
          </w:tcPr>
          <w:p w14:paraId="2120ACB2" w14:textId="77777777" w:rsidR="00F0426E" w:rsidRDefault="00F0426E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DF7EF" w14:textId="77777777" w:rsidR="00F0426E" w:rsidRDefault="00F0426E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A6D92C5" w14:textId="77777777" w:rsidR="00F0426E" w:rsidRDefault="00F0426E" w:rsidP="00915E4A">
            <w:pPr>
              <w:jc w:val="center"/>
            </w:pPr>
          </w:p>
        </w:tc>
      </w:tr>
      <w:tr w:rsidR="00F0426E" w14:paraId="25F21870" w14:textId="77777777" w:rsidTr="00915E4A">
        <w:trPr>
          <w:cantSplit/>
          <w:trHeight w:val="820"/>
        </w:trPr>
        <w:tc>
          <w:tcPr>
            <w:tcW w:w="3402" w:type="dxa"/>
          </w:tcPr>
          <w:p w14:paraId="0735C367" w14:textId="77777777" w:rsidR="00F0426E" w:rsidRDefault="00F0426E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60BE1" w14:textId="77777777" w:rsidR="00F0426E" w:rsidRDefault="00F0426E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B5278D2" w14:textId="77777777" w:rsidR="00F0426E" w:rsidRDefault="00F0426E" w:rsidP="00915E4A"/>
        </w:tc>
      </w:tr>
    </w:tbl>
    <w:p w14:paraId="53A035D0" w14:textId="77777777" w:rsidR="00F0426E" w:rsidRDefault="00F0426E" w:rsidP="00F0426E">
      <w:pPr>
        <w:rPr>
          <w:lang w:val="en-US"/>
        </w:rPr>
      </w:pPr>
    </w:p>
    <w:p w14:paraId="443D3E16" w14:textId="77777777" w:rsidR="00F0426E" w:rsidRDefault="00F0426E" w:rsidP="00F0426E"/>
    <w:sectPr w:rsidR="00F0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B"/>
    <w:rsid w:val="0000662F"/>
    <w:rsid w:val="000152C2"/>
    <w:rsid w:val="00032F3A"/>
    <w:rsid w:val="0004372F"/>
    <w:rsid w:val="0006133F"/>
    <w:rsid w:val="000956A7"/>
    <w:rsid w:val="000E31DD"/>
    <w:rsid w:val="001079A0"/>
    <w:rsid w:val="00131E6E"/>
    <w:rsid w:val="00136DA2"/>
    <w:rsid w:val="001711F5"/>
    <w:rsid w:val="00177CDD"/>
    <w:rsid w:val="00187878"/>
    <w:rsid w:val="001A61B3"/>
    <w:rsid w:val="001B5725"/>
    <w:rsid w:val="001C34C0"/>
    <w:rsid w:val="001D5B8C"/>
    <w:rsid w:val="001E4E0F"/>
    <w:rsid w:val="002000DF"/>
    <w:rsid w:val="00202CF4"/>
    <w:rsid w:val="00205914"/>
    <w:rsid w:val="00247F9E"/>
    <w:rsid w:val="0027514B"/>
    <w:rsid w:val="002A1995"/>
    <w:rsid w:val="002C04E5"/>
    <w:rsid w:val="00310F0E"/>
    <w:rsid w:val="00342A2C"/>
    <w:rsid w:val="00351208"/>
    <w:rsid w:val="00355EF0"/>
    <w:rsid w:val="0038056F"/>
    <w:rsid w:val="003859D2"/>
    <w:rsid w:val="003A210C"/>
    <w:rsid w:val="003B59D4"/>
    <w:rsid w:val="003B732C"/>
    <w:rsid w:val="003C059C"/>
    <w:rsid w:val="003D14D5"/>
    <w:rsid w:val="00401361"/>
    <w:rsid w:val="004058CC"/>
    <w:rsid w:val="004058D9"/>
    <w:rsid w:val="0043332C"/>
    <w:rsid w:val="004403DB"/>
    <w:rsid w:val="004408C2"/>
    <w:rsid w:val="004628B1"/>
    <w:rsid w:val="004751D7"/>
    <w:rsid w:val="004855AB"/>
    <w:rsid w:val="00490024"/>
    <w:rsid w:val="004B62E7"/>
    <w:rsid w:val="004E33BF"/>
    <w:rsid w:val="004E4E21"/>
    <w:rsid w:val="0050076D"/>
    <w:rsid w:val="00570409"/>
    <w:rsid w:val="00577F37"/>
    <w:rsid w:val="0059549E"/>
    <w:rsid w:val="00596083"/>
    <w:rsid w:val="0059629D"/>
    <w:rsid w:val="005A6364"/>
    <w:rsid w:val="005C2BCA"/>
    <w:rsid w:val="005C41B9"/>
    <w:rsid w:val="005C6723"/>
    <w:rsid w:val="005E21E0"/>
    <w:rsid w:val="00600658"/>
    <w:rsid w:val="00612BF7"/>
    <w:rsid w:val="006322F2"/>
    <w:rsid w:val="00651BB4"/>
    <w:rsid w:val="006526C8"/>
    <w:rsid w:val="006614FB"/>
    <w:rsid w:val="00676DC3"/>
    <w:rsid w:val="006936BD"/>
    <w:rsid w:val="00693CBF"/>
    <w:rsid w:val="006B045A"/>
    <w:rsid w:val="006C329B"/>
    <w:rsid w:val="006E0DE4"/>
    <w:rsid w:val="006F4226"/>
    <w:rsid w:val="00704A15"/>
    <w:rsid w:val="00720412"/>
    <w:rsid w:val="00721194"/>
    <w:rsid w:val="007241F7"/>
    <w:rsid w:val="00734324"/>
    <w:rsid w:val="0074569E"/>
    <w:rsid w:val="00777426"/>
    <w:rsid w:val="007E2FE5"/>
    <w:rsid w:val="00803AF6"/>
    <w:rsid w:val="0084499B"/>
    <w:rsid w:val="00855475"/>
    <w:rsid w:val="00880D03"/>
    <w:rsid w:val="008870C1"/>
    <w:rsid w:val="008F1704"/>
    <w:rsid w:val="009159A4"/>
    <w:rsid w:val="009255AD"/>
    <w:rsid w:val="0093261F"/>
    <w:rsid w:val="0095003D"/>
    <w:rsid w:val="00953F09"/>
    <w:rsid w:val="00965FDA"/>
    <w:rsid w:val="00972808"/>
    <w:rsid w:val="00974C78"/>
    <w:rsid w:val="009E5A5F"/>
    <w:rsid w:val="009E6CD8"/>
    <w:rsid w:val="00A003D7"/>
    <w:rsid w:val="00A213C1"/>
    <w:rsid w:val="00A43137"/>
    <w:rsid w:val="00A63559"/>
    <w:rsid w:val="00A91148"/>
    <w:rsid w:val="00AD063A"/>
    <w:rsid w:val="00AE352A"/>
    <w:rsid w:val="00AE658B"/>
    <w:rsid w:val="00AF488D"/>
    <w:rsid w:val="00B44E60"/>
    <w:rsid w:val="00B472FF"/>
    <w:rsid w:val="00B71145"/>
    <w:rsid w:val="00B809A0"/>
    <w:rsid w:val="00B91B99"/>
    <w:rsid w:val="00BA48CA"/>
    <w:rsid w:val="00BB1EC5"/>
    <w:rsid w:val="00BF1607"/>
    <w:rsid w:val="00BF494F"/>
    <w:rsid w:val="00BF4A8D"/>
    <w:rsid w:val="00C1091F"/>
    <w:rsid w:val="00C17EDA"/>
    <w:rsid w:val="00C40802"/>
    <w:rsid w:val="00C5131B"/>
    <w:rsid w:val="00C54B47"/>
    <w:rsid w:val="00C55A85"/>
    <w:rsid w:val="00C70472"/>
    <w:rsid w:val="00CB541E"/>
    <w:rsid w:val="00CC266F"/>
    <w:rsid w:val="00CE0E38"/>
    <w:rsid w:val="00CE5D9F"/>
    <w:rsid w:val="00CF5CB2"/>
    <w:rsid w:val="00CF5E77"/>
    <w:rsid w:val="00D05D77"/>
    <w:rsid w:val="00D24B3F"/>
    <w:rsid w:val="00D255EF"/>
    <w:rsid w:val="00D41A87"/>
    <w:rsid w:val="00D4389B"/>
    <w:rsid w:val="00D532A0"/>
    <w:rsid w:val="00D7280C"/>
    <w:rsid w:val="00D83048"/>
    <w:rsid w:val="00DA1692"/>
    <w:rsid w:val="00DA317E"/>
    <w:rsid w:val="00DA45EB"/>
    <w:rsid w:val="00DE6F12"/>
    <w:rsid w:val="00E076D1"/>
    <w:rsid w:val="00E14F85"/>
    <w:rsid w:val="00E352E3"/>
    <w:rsid w:val="00E86D21"/>
    <w:rsid w:val="00EA0F88"/>
    <w:rsid w:val="00EA10D7"/>
    <w:rsid w:val="00EB019A"/>
    <w:rsid w:val="00EC577F"/>
    <w:rsid w:val="00EE614B"/>
    <w:rsid w:val="00EF6B79"/>
    <w:rsid w:val="00F0426E"/>
    <w:rsid w:val="00F22C52"/>
    <w:rsid w:val="00F24256"/>
    <w:rsid w:val="00F353F2"/>
    <w:rsid w:val="00F40D54"/>
    <w:rsid w:val="00F54760"/>
    <w:rsid w:val="00F64ECC"/>
    <w:rsid w:val="00F903CE"/>
    <w:rsid w:val="00FA2AE3"/>
    <w:rsid w:val="00FA5203"/>
    <w:rsid w:val="00FD54E7"/>
    <w:rsid w:val="00FD6329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sz w:val="28"/>
    </w:rPr>
  </w:style>
  <w:style w:type="paragraph" w:styleId="1">
    <w:name w:val="heading 1"/>
    <w:basedOn w:val="a"/>
    <w:next w:val="a"/>
    <w:link w:val="10"/>
    <w:qFormat/>
    <w:rsid w:val="00AE658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8B"/>
    <w:rPr>
      <w:b/>
      <w:sz w:val="24"/>
      <w:u w:val="single"/>
    </w:rPr>
  </w:style>
  <w:style w:type="character" w:styleId="a3">
    <w:name w:val="Hyperlink"/>
    <w:uiPriority w:val="99"/>
    <w:rsid w:val="00AE658B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E658B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E658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rsid w:val="00AE658B"/>
    <w:rPr>
      <w:sz w:val="28"/>
    </w:rPr>
  </w:style>
  <w:style w:type="character" w:customStyle="1" w:styleId="a6">
    <w:name w:val="Основной текст + Полужирный"/>
    <w:rsid w:val="00AE658B"/>
    <w:rPr>
      <w:b/>
      <w:bCs/>
      <w:sz w:val="23"/>
      <w:szCs w:val="23"/>
      <w:lang w:bidi="ar-SA"/>
    </w:rPr>
  </w:style>
  <w:style w:type="table" w:styleId="a7">
    <w:name w:val="Table Grid"/>
    <w:basedOn w:val="a1"/>
    <w:rsid w:val="00B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59A4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06133F"/>
    <w:pPr>
      <w:ind w:firstLine="31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sz w:val="28"/>
    </w:rPr>
  </w:style>
  <w:style w:type="paragraph" w:styleId="1">
    <w:name w:val="heading 1"/>
    <w:basedOn w:val="a"/>
    <w:next w:val="a"/>
    <w:link w:val="10"/>
    <w:qFormat/>
    <w:rsid w:val="00AE658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8B"/>
    <w:rPr>
      <w:b/>
      <w:sz w:val="24"/>
      <w:u w:val="single"/>
    </w:rPr>
  </w:style>
  <w:style w:type="character" w:styleId="a3">
    <w:name w:val="Hyperlink"/>
    <w:uiPriority w:val="99"/>
    <w:rsid w:val="00AE658B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E658B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E658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rsid w:val="00AE658B"/>
    <w:rPr>
      <w:sz w:val="28"/>
    </w:rPr>
  </w:style>
  <w:style w:type="character" w:customStyle="1" w:styleId="a6">
    <w:name w:val="Основной текст + Полужирный"/>
    <w:rsid w:val="00AE658B"/>
    <w:rPr>
      <w:b/>
      <w:bCs/>
      <w:sz w:val="23"/>
      <w:szCs w:val="23"/>
      <w:lang w:bidi="ar-SA"/>
    </w:rPr>
  </w:style>
  <w:style w:type="table" w:styleId="a7">
    <w:name w:val="Table Grid"/>
    <w:basedOn w:val="a1"/>
    <w:rsid w:val="00B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59A4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06133F"/>
    <w:pPr>
      <w:ind w:firstLine="31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739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Пушко</cp:lastModifiedBy>
  <cp:revision>14</cp:revision>
  <cp:lastPrinted>2020-11-20T06:34:00Z</cp:lastPrinted>
  <dcterms:created xsi:type="dcterms:W3CDTF">2020-11-20T04:54:00Z</dcterms:created>
  <dcterms:modified xsi:type="dcterms:W3CDTF">2023-01-26T08:19:00Z</dcterms:modified>
</cp:coreProperties>
</file>